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F0E2" w14:textId="17B0565B" w:rsidR="00960DFA" w:rsidRPr="00721295" w:rsidRDefault="00721295" w:rsidP="00721295">
      <w:pPr>
        <w:jc w:val="center"/>
        <w:rPr>
          <w:b/>
          <w:bCs/>
        </w:rPr>
      </w:pPr>
      <w:r w:rsidRPr="00721295">
        <w:rPr>
          <w:b/>
          <w:bCs/>
        </w:rPr>
        <w:t>AP Macroeconomics Formulas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721295" w14:paraId="21ED1F78" w14:textId="77777777" w:rsidTr="00721295">
        <w:tc>
          <w:tcPr>
            <w:tcW w:w="10790" w:type="dxa"/>
            <w:gridSpan w:val="2"/>
          </w:tcPr>
          <w:p w14:paraId="10572D2A" w14:textId="52B37C2E" w:rsidR="005153A7" w:rsidRDefault="00721295" w:rsidP="00B76FE1">
            <w:pPr>
              <w:ind w:left="150"/>
            </w:pPr>
            <w:r w:rsidRPr="00721295">
              <w:rPr>
                <w:b/>
                <w:bCs/>
              </w:rPr>
              <w:t>Comparative Advantage</w:t>
            </w:r>
            <w:r>
              <w:t xml:space="preserve"> - Who can make something at a  lower opportunity cost</w:t>
            </w:r>
            <w:r w:rsidR="005153A7">
              <w:t xml:space="preserve">.  The cost is to the right of the = sign.  </w:t>
            </w:r>
          </w:p>
          <w:p w14:paraId="6F1C0B5F" w14:textId="3952AFFE" w:rsidR="00721295" w:rsidRDefault="00721295" w:rsidP="00B76FE1">
            <w:pPr>
              <w:ind w:left="150"/>
            </w:pPr>
          </w:p>
        </w:tc>
      </w:tr>
      <w:tr w:rsidR="00721295" w14:paraId="590B5984" w14:textId="77777777" w:rsidTr="002D77F8">
        <w:tc>
          <w:tcPr>
            <w:tcW w:w="4675" w:type="dxa"/>
          </w:tcPr>
          <w:p w14:paraId="12520441" w14:textId="5F62C42F" w:rsidR="00721295" w:rsidRPr="00721295" w:rsidRDefault="00721295" w:rsidP="00E01F89">
            <w:pPr>
              <w:ind w:left="150"/>
              <w:jc w:val="center"/>
              <w:rPr>
                <w:b/>
                <w:bCs/>
              </w:rPr>
            </w:pPr>
            <w:r w:rsidRPr="00721295">
              <w:rPr>
                <w:b/>
                <w:bCs/>
              </w:rPr>
              <w:t>For Output Problems:</w:t>
            </w:r>
          </w:p>
          <w:p w14:paraId="6180D8D5" w14:textId="270B3FD8" w:rsidR="00721295" w:rsidRDefault="00721295" w:rsidP="00B76FE1">
            <w:pPr>
              <w:ind w:left="150"/>
            </w:pPr>
          </w:p>
          <w:p w14:paraId="759CFA7C" w14:textId="2A25FED1" w:rsidR="00721295" w:rsidRDefault="00721295" w:rsidP="00B76FE1">
            <w:pPr>
              <w:ind w:left="150"/>
              <w:jc w:val="center"/>
            </w:pPr>
            <w:r>
              <w:t xml:space="preserve">Set each </w:t>
            </w:r>
            <w:r w:rsidR="008B6C5A">
              <w:t>product</w:t>
            </w:r>
            <w:r w:rsidR="002D77F8">
              <w:t>'</w:t>
            </w:r>
            <w:r w:rsidR="008B6C5A">
              <w:t xml:space="preserve">s output </w:t>
            </w:r>
            <w:r>
              <w:t xml:space="preserve">equal to </w:t>
            </w:r>
            <w:r w:rsidR="008B6C5A">
              <w:t xml:space="preserve">the </w:t>
            </w:r>
            <w:r>
              <w:t>other and solve for 1</w:t>
            </w:r>
          </w:p>
          <w:p w14:paraId="3E111B85" w14:textId="56D191D8" w:rsidR="00721295" w:rsidRDefault="00721295" w:rsidP="00B76FE1">
            <w:pPr>
              <w:ind w:left="150"/>
            </w:pPr>
          </w:p>
          <w:p w14:paraId="40D4FD96" w14:textId="2074F962" w:rsidR="008B6C5A" w:rsidRPr="00E01F89" w:rsidRDefault="008B6C5A" w:rsidP="00B76FE1">
            <w:pPr>
              <w:ind w:left="150"/>
              <w:rPr>
                <w:b/>
                <w:bCs/>
              </w:rPr>
            </w:pPr>
            <w:r w:rsidRPr="00E01F89">
              <w:rPr>
                <w:b/>
                <w:bCs/>
              </w:rPr>
              <w:t>Example:  Alpha can make 10 guns or 20 butter.</w:t>
            </w:r>
          </w:p>
          <w:p w14:paraId="428FD5AE" w14:textId="23054D14" w:rsidR="008B6C5A" w:rsidRDefault="008B6C5A" w:rsidP="00B76FE1">
            <w:pPr>
              <w:ind w:left="150"/>
            </w:pPr>
          </w:p>
          <w:p w14:paraId="1D6ABC14" w14:textId="38ACDB66" w:rsidR="008B6C5A" w:rsidRDefault="008B6C5A" w:rsidP="00B76FE1">
            <w:pPr>
              <w:ind w:left="150"/>
            </w:pPr>
            <w:r w:rsidRPr="00E01F89">
              <w:rPr>
                <w:u w:val="single"/>
              </w:rPr>
              <w:t>10 G</w:t>
            </w:r>
            <w:r>
              <w:t xml:space="preserve"> = </w:t>
            </w:r>
            <w:r w:rsidRPr="00E01F89">
              <w:rPr>
                <w:u w:val="single"/>
              </w:rPr>
              <w:t>20 B</w:t>
            </w:r>
          </w:p>
          <w:p w14:paraId="5A69A634" w14:textId="4B8F9029" w:rsidR="008B6C5A" w:rsidRDefault="00E01F89" w:rsidP="00B76FE1">
            <w:pPr>
              <w:ind w:left="150"/>
            </w:pPr>
            <w:r>
              <w:t>10        10</w:t>
            </w:r>
          </w:p>
          <w:p w14:paraId="5D9A4AB0" w14:textId="77777777" w:rsidR="00E01F89" w:rsidRDefault="00E01F89" w:rsidP="00B76FE1">
            <w:pPr>
              <w:ind w:left="150"/>
            </w:pPr>
          </w:p>
          <w:p w14:paraId="5B19C3BB" w14:textId="157B1535" w:rsidR="008B6C5A" w:rsidRDefault="008B6C5A" w:rsidP="00B76FE1">
            <w:pPr>
              <w:ind w:left="150"/>
            </w:pPr>
            <w:r>
              <w:t>1G = 2B</w:t>
            </w:r>
          </w:p>
          <w:p w14:paraId="2DE955B1" w14:textId="6B892D0F" w:rsidR="008B6C5A" w:rsidRDefault="008B6C5A" w:rsidP="00B76FE1">
            <w:pPr>
              <w:ind w:left="150"/>
            </w:pPr>
          </w:p>
          <w:p w14:paraId="0892766A" w14:textId="108EE343" w:rsidR="008B6C5A" w:rsidRDefault="008B6C5A" w:rsidP="00B76FE1">
            <w:pPr>
              <w:ind w:left="150"/>
            </w:pPr>
            <w:r>
              <w:t>1B = 1</w:t>
            </w:r>
            <w:r w:rsidR="00E01F89">
              <w:t>/</w:t>
            </w:r>
            <w:r>
              <w:t>2 G</w:t>
            </w:r>
          </w:p>
          <w:p w14:paraId="1C3F7D0F" w14:textId="4AAD5782" w:rsidR="008B6C5A" w:rsidRDefault="008B6C5A" w:rsidP="00B76FE1">
            <w:pPr>
              <w:ind w:left="150"/>
            </w:pPr>
          </w:p>
          <w:p w14:paraId="7702E366" w14:textId="1A43FF6C" w:rsidR="008B6C5A" w:rsidRDefault="008B6C5A" w:rsidP="00B76FE1">
            <w:pPr>
              <w:ind w:left="150"/>
            </w:pPr>
            <w:r>
              <w:t>Repeat for the other producer (Beta or whoever)</w:t>
            </w:r>
          </w:p>
          <w:p w14:paraId="268B4408" w14:textId="450956C1" w:rsidR="00721295" w:rsidRDefault="00721295" w:rsidP="00B76FE1">
            <w:pPr>
              <w:ind w:left="150"/>
            </w:pPr>
          </w:p>
        </w:tc>
        <w:tc>
          <w:tcPr>
            <w:tcW w:w="6115" w:type="dxa"/>
          </w:tcPr>
          <w:p w14:paraId="0F1F783D" w14:textId="423D4880" w:rsidR="00721295" w:rsidRDefault="00721295" w:rsidP="00E01F89">
            <w:pPr>
              <w:ind w:left="150"/>
              <w:jc w:val="center"/>
              <w:rPr>
                <w:b/>
                <w:bCs/>
              </w:rPr>
            </w:pPr>
            <w:r w:rsidRPr="00721295">
              <w:rPr>
                <w:b/>
                <w:bCs/>
              </w:rPr>
              <w:t>For Input Problems:</w:t>
            </w:r>
          </w:p>
          <w:p w14:paraId="3B7C1FB6" w14:textId="77777777" w:rsidR="002D77F8" w:rsidRDefault="005153A7" w:rsidP="00B76FE1">
            <w:pPr>
              <w:ind w:left="150"/>
              <w:jc w:val="center"/>
            </w:pPr>
            <w:r>
              <w:t xml:space="preserve">  </w:t>
            </w:r>
          </w:p>
          <w:p w14:paraId="79F3A967" w14:textId="1EB90832" w:rsidR="00721295" w:rsidRPr="00721295" w:rsidRDefault="00721295" w:rsidP="00B76FE1">
            <w:pPr>
              <w:ind w:left="150"/>
              <w:jc w:val="center"/>
            </w:pPr>
            <w:r>
              <w:t>1 of a product = That product</w:t>
            </w:r>
            <w:r w:rsidR="002D77F8">
              <w:t>'</w:t>
            </w:r>
            <w:r>
              <w:t>s input / the other products input</w:t>
            </w:r>
          </w:p>
          <w:p w14:paraId="2F99ECB3" w14:textId="77777777" w:rsidR="00721295" w:rsidRDefault="00721295" w:rsidP="00B76FE1">
            <w:pPr>
              <w:ind w:left="150"/>
            </w:pPr>
          </w:p>
          <w:p w14:paraId="09A27B62" w14:textId="77777777" w:rsidR="00E01F89" w:rsidRPr="00E01F89" w:rsidRDefault="00E01F89" w:rsidP="00B76FE1">
            <w:pPr>
              <w:ind w:left="150"/>
              <w:rPr>
                <w:b/>
                <w:bCs/>
              </w:rPr>
            </w:pPr>
            <w:r w:rsidRPr="00E01F89">
              <w:rPr>
                <w:b/>
                <w:bCs/>
              </w:rPr>
              <w:t>Example:  It take Zeta 60 hours to make 1 butter and 20 hours to make 1 gun.</w:t>
            </w:r>
          </w:p>
          <w:p w14:paraId="4EE57D23" w14:textId="77777777" w:rsidR="00E01F89" w:rsidRDefault="00E01F89" w:rsidP="00B76FE1">
            <w:pPr>
              <w:ind w:left="150"/>
            </w:pPr>
          </w:p>
          <w:p w14:paraId="774EC39B" w14:textId="3689EFDA" w:rsidR="00E01F89" w:rsidRDefault="00E01F89" w:rsidP="00B76FE1">
            <w:pPr>
              <w:ind w:left="150"/>
            </w:pPr>
            <w:r>
              <w:t>1 B = 60 / 20 = 3G</w:t>
            </w:r>
          </w:p>
          <w:p w14:paraId="26942D45" w14:textId="77777777" w:rsidR="00E01F89" w:rsidRDefault="00E01F89" w:rsidP="00B76FE1">
            <w:pPr>
              <w:ind w:left="150"/>
            </w:pPr>
          </w:p>
          <w:p w14:paraId="45DBA6C1" w14:textId="064B0C4B" w:rsidR="00E01F89" w:rsidRDefault="00E01F89" w:rsidP="00B76FE1">
            <w:pPr>
              <w:ind w:left="150"/>
            </w:pPr>
            <w:r>
              <w:t>1 G = 1/2 B</w:t>
            </w:r>
          </w:p>
          <w:p w14:paraId="07ADFFB1" w14:textId="77777777" w:rsidR="00E01F89" w:rsidRDefault="00E01F89" w:rsidP="00B76FE1">
            <w:pPr>
              <w:ind w:left="150"/>
            </w:pPr>
          </w:p>
          <w:p w14:paraId="20DCFE0F" w14:textId="3936CC5E" w:rsidR="00E01F89" w:rsidRDefault="00E01F89" w:rsidP="00B76FE1">
            <w:pPr>
              <w:ind w:left="150"/>
            </w:pPr>
            <w:r>
              <w:t>Repeat for the other producer</w:t>
            </w:r>
          </w:p>
        </w:tc>
      </w:tr>
      <w:tr w:rsidR="00721295" w14:paraId="04242666" w14:textId="77777777" w:rsidTr="00721295">
        <w:tc>
          <w:tcPr>
            <w:tcW w:w="10790" w:type="dxa"/>
            <w:gridSpan w:val="2"/>
          </w:tcPr>
          <w:p w14:paraId="66D27FF4" w14:textId="5CFD9AA1" w:rsidR="00721295" w:rsidRDefault="00721295" w:rsidP="00B76FE1">
            <w:pPr>
              <w:ind w:left="150"/>
            </w:pPr>
            <w:r w:rsidRPr="00721295">
              <w:rPr>
                <w:b/>
                <w:bCs/>
              </w:rPr>
              <w:t>Nominal GDP (Gross Domestic Product)</w:t>
            </w:r>
            <w:r>
              <w:t xml:space="preserve"> - The total value of all goods and services produced in a year measured in that year</w:t>
            </w:r>
            <w:r w:rsidR="002D77F8">
              <w:t>'</w:t>
            </w:r>
            <w:r>
              <w:t>s dollars.</w:t>
            </w:r>
          </w:p>
          <w:p w14:paraId="3921B377" w14:textId="77777777" w:rsidR="00721295" w:rsidRDefault="00721295" w:rsidP="00B76FE1">
            <w:pPr>
              <w:ind w:left="150"/>
            </w:pPr>
          </w:p>
          <w:p w14:paraId="49DC63AE" w14:textId="6C612FEE" w:rsidR="00721295" w:rsidRDefault="00B76FE1" w:rsidP="00B76FE1">
            <w:pPr>
              <w:ind w:left="150"/>
              <w:jc w:val="center"/>
            </w:pPr>
            <w:r>
              <w:t xml:space="preserve">Nominal GDP = </w:t>
            </w:r>
            <w:r w:rsidR="00721295">
              <w:t>Price x Quantity ( P x Q)</w:t>
            </w:r>
          </w:p>
          <w:p w14:paraId="23761584" w14:textId="7EB03B35" w:rsidR="00721295" w:rsidRDefault="00721295" w:rsidP="00B76FE1">
            <w:pPr>
              <w:ind w:left="150"/>
            </w:pPr>
          </w:p>
        </w:tc>
      </w:tr>
      <w:tr w:rsidR="00721295" w14:paraId="59A3D262" w14:textId="77777777" w:rsidTr="00721295">
        <w:tc>
          <w:tcPr>
            <w:tcW w:w="10790" w:type="dxa"/>
            <w:gridSpan w:val="2"/>
          </w:tcPr>
          <w:p w14:paraId="113C3E75" w14:textId="77777777" w:rsidR="00721295" w:rsidRDefault="00721295" w:rsidP="00B76FE1">
            <w:pPr>
              <w:ind w:left="150"/>
            </w:pPr>
            <w:r w:rsidRPr="00721295">
              <w:rPr>
                <w:b/>
                <w:bCs/>
              </w:rPr>
              <w:t>Real GDP (Gross Domestic Product)</w:t>
            </w:r>
            <w:r>
              <w:t xml:space="preserve"> - The total value of all goods and services produced in a year adjusted for inflation</w:t>
            </w:r>
          </w:p>
          <w:p w14:paraId="39C2A0A9" w14:textId="77777777" w:rsidR="00721295" w:rsidRDefault="00721295" w:rsidP="00B76FE1">
            <w:pPr>
              <w:ind w:left="150"/>
            </w:pPr>
          </w:p>
          <w:p w14:paraId="157E8397" w14:textId="0112D33E" w:rsidR="00721295" w:rsidRDefault="00B76FE1" w:rsidP="00B76FE1">
            <w:pPr>
              <w:ind w:left="150"/>
              <w:jc w:val="center"/>
            </w:pPr>
            <w:r>
              <w:t xml:space="preserve">Real GDP = </w:t>
            </w:r>
            <w:r w:rsidR="00721295">
              <w:t>(Nominal GDP / GDP Price Index) x 100</w:t>
            </w:r>
            <w:r w:rsidR="00FC1BD3">
              <w:t xml:space="preserve">          or          Real GDP = Base year price x this year's </w:t>
            </w:r>
            <w:r w:rsidR="00582768">
              <w:t>q</w:t>
            </w:r>
            <w:r w:rsidR="00FC1BD3">
              <w:t>uantity</w:t>
            </w:r>
          </w:p>
          <w:p w14:paraId="70C4C7EE" w14:textId="77777777" w:rsidR="00B76FE1" w:rsidRDefault="00B76FE1" w:rsidP="00B76FE1">
            <w:pPr>
              <w:ind w:left="150"/>
              <w:rPr>
                <w:b/>
                <w:bCs/>
              </w:rPr>
            </w:pPr>
          </w:p>
          <w:p w14:paraId="7D9A3933" w14:textId="4A95D2CC" w:rsidR="00B76FE1" w:rsidRPr="00B76FE1" w:rsidRDefault="00B76FE1" w:rsidP="00B76FE1">
            <w:pPr>
              <w:ind w:left="150"/>
              <w:rPr>
                <w:b/>
                <w:bCs/>
              </w:rPr>
            </w:pPr>
            <w:r w:rsidRPr="00B76FE1">
              <w:rPr>
                <w:b/>
                <w:bCs/>
              </w:rPr>
              <w:t>Real GDP - The Expenditures (spending) Approach:</w:t>
            </w:r>
          </w:p>
          <w:p w14:paraId="21CEEBBC" w14:textId="77777777" w:rsidR="00B76FE1" w:rsidRDefault="00B76FE1" w:rsidP="00B76FE1">
            <w:pPr>
              <w:ind w:left="150"/>
            </w:pPr>
          </w:p>
          <w:p w14:paraId="090E6F9D" w14:textId="26648C6A" w:rsidR="00721295" w:rsidRDefault="00B76FE1" w:rsidP="00B76FE1">
            <w:pPr>
              <w:ind w:left="150"/>
              <w:jc w:val="center"/>
            </w:pPr>
            <w:r>
              <w:t xml:space="preserve">Real GDP = </w:t>
            </w:r>
            <w:r w:rsidR="00721295">
              <w:t>Consumption (C) + Gross Investment (Ig) + Government Spending (G) + Net Exports (</w:t>
            </w:r>
            <w:proofErr w:type="spellStart"/>
            <w:r w:rsidR="00721295">
              <w:t>Xn</w:t>
            </w:r>
            <w:proofErr w:type="spellEnd"/>
            <w:r w:rsidR="00721295">
              <w:t>)</w:t>
            </w:r>
          </w:p>
          <w:p w14:paraId="20294FD9" w14:textId="77777777" w:rsidR="00B76FE1" w:rsidRDefault="00B76FE1" w:rsidP="00B76FE1">
            <w:pPr>
              <w:ind w:left="150"/>
              <w:rPr>
                <w:b/>
                <w:bCs/>
              </w:rPr>
            </w:pPr>
          </w:p>
          <w:p w14:paraId="0BC31E8C" w14:textId="5C46B8B8" w:rsidR="00B76FE1" w:rsidRDefault="00B76FE1" w:rsidP="00B76FE1">
            <w:pPr>
              <w:ind w:left="150"/>
            </w:pPr>
            <w:r>
              <w:rPr>
                <w:b/>
                <w:bCs/>
              </w:rPr>
              <w:t>Real GDP - The Income (earning) Approach:</w:t>
            </w:r>
          </w:p>
          <w:p w14:paraId="56E9594E" w14:textId="5113F461" w:rsidR="00B76FE1" w:rsidRDefault="00B76FE1" w:rsidP="00B76FE1">
            <w:pPr>
              <w:ind w:left="150"/>
            </w:pPr>
          </w:p>
          <w:p w14:paraId="28F6DFF3" w14:textId="71903524" w:rsidR="00721295" w:rsidRDefault="00B76FE1" w:rsidP="00B76FE1">
            <w:pPr>
              <w:ind w:left="150"/>
              <w:jc w:val="center"/>
            </w:pPr>
            <w:r>
              <w:t>Real GDP = Wages + Rents + Interest + Profits + Adjustments</w:t>
            </w:r>
          </w:p>
          <w:p w14:paraId="4D3732C7" w14:textId="42F6EA12" w:rsidR="00721295" w:rsidRDefault="00721295" w:rsidP="00B76FE1">
            <w:pPr>
              <w:ind w:left="150"/>
            </w:pPr>
          </w:p>
        </w:tc>
      </w:tr>
      <w:tr w:rsidR="00B76FE1" w14:paraId="3895E4CE" w14:textId="77777777" w:rsidTr="00721295">
        <w:tc>
          <w:tcPr>
            <w:tcW w:w="10790" w:type="dxa"/>
            <w:gridSpan w:val="2"/>
          </w:tcPr>
          <w:p w14:paraId="42B36E68" w14:textId="77777777" w:rsidR="00B76FE1" w:rsidRDefault="00B76FE1" w:rsidP="00B76FE1">
            <w:pPr>
              <w:ind w:left="150"/>
            </w:pPr>
            <w:r w:rsidRPr="00B76FE1">
              <w:rPr>
                <w:b/>
                <w:bCs/>
              </w:rPr>
              <w:t>Gross Investment (Ig)</w:t>
            </w:r>
            <w:r>
              <w:rPr>
                <w:b/>
                <w:bCs/>
              </w:rPr>
              <w:t xml:space="preserve"> </w:t>
            </w:r>
            <w:r w:rsidRPr="00B76FE1">
              <w:t>- All capital bought during a year.</w:t>
            </w:r>
          </w:p>
          <w:p w14:paraId="132D576A" w14:textId="77777777" w:rsidR="00B76FE1" w:rsidRDefault="00B76FE1" w:rsidP="00B76FE1">
            <w:pPr>
              <w:ind w:left="150"/>
            </w:pPr>
          </w:p>
          <w:p w14:paraId="52674131" w14:textId="77777777" w:rsidR="00B76FE1" w:rsidRDefault="00B76FE1" w:rsidP="00B76FE1">
            <w:pPr>
              <w:ind w:left="150"/>
              <w:jc w:val="center"/>
            </w:pPr>
            <w:r>
              <w:t>Ig = Net Investment (In) + Depreciation</w:t>
            </w:r>
          </w:p>
          <w:p w14:paraId="01019166" w14:textId="6513A4BE" w:rsidR="00B76FE1" w:rsidRDefault="00B76FE1" w:rsidP="00B76FE1">
            <w:pPr>
              <w:ind w:left="150"/>
              <w:jc w:val="center"/>
              <w:rPr>
                <w:b/>
                <w:bCs/>
              </w:rPr>
            </w:pPr>
          </w:p>
          <w:p w14:paraId="3DA4086E" w14:textId="6E7ABC7A" w:rsidR="00BE4FDC" w:rsidRPr="00BE4FDC" w:rsidRDefault="00BE4FDC" w:rsidP="00B76FE1">
            <w:pPr>
              <w:ind w:left="150"/>
              <w:jc w:val="center"/>
            </w:pPr>
            <w:r w:rsidRPr="00BE4FDC">
              <w:t>Which means:</w:t>
            </w:r>
          </w:p>
          <w:p w14:paraId="759D81DD" w14:textId="77777777" w:rsidR="00BE4FDC" w:rsidRDefault="00BE4FDC" w:rsidP="00B76FE1">
            <w:pPr>
              <w:ind w:left="150"/>
              <w:jc w:val="center"/>
              <w:rPr>
                <w:b/>
                <w:bCs/>
              </w:rPr>
            </w:pPr>
          </w:p>
          <w:p w14:paraId="5075A05D" w14:textId="77777777" w:rsidR="00B76FE1" w:rsidRDefault="00B76FE1" w:rsidP="00B76FE1">
            <w:pPr>
              <w:ind w:left="150"/>
              <w:jc w:val="center"/>
            </w:pPr>
            <w:r w:rsidRPr="00B76FE1">
              <w:t xml:space="preserve">Ig = </w:t>
            </w:r>
            <w:r>
              <w:t>Spending on New capital + spending to replace worn out existing capital</w:t>
            </w:r>
          </w:p>
          <w:p w14:paraId="4AE46F7D" w14:textId="55A906C5" w:rsidR="00B76FE1" w:rsidRPr="00B76FE1" w:rsidRDefault="00B76FE1" w:rsidP="00B76FE1">
            <w:pPr>
              <w:ind w:left="150"/>
              <w:jc w:val="center"/>
            </w:pPr>
          </w:p>
        </w:tc>
      </w:tr>
      <w:tr w:rsidR="00B76FE1" w14:paraId="6E1581EE" w14:textId="77777777" w:rsidTr="00721295">
        <w:tc>
          <w:tcPr>
            <w:tcW w:w="10790" w:type="dxa"/>
            <w:gridSpan w:val="2"/>
          </w:tcPr>
          <w:p w14:paraId="58584E16" w14:textId="0717B7BD" w:rsidR="00B76FE1" w:rsidRDefault="003F7D2A" w:rsidP="00B76FE1">
            <w:pPr>
              <w:ind w:left="150"/>
            </w:pPr>
            <w:r w:rsidRPr="003F7D2A">
              <w:rPr>
                <w:b/>
                <w:bCs/>
              </w:rPr>
              <w:t>Net Exports (</w:t>
            </w:r>
            <w:proofErr w:type="spellStart"/>
            <w:r w:rsidRPr="003F7D2A">
              <w:rPr>
                <w:b/>
                <w:bCs/>
              </w:rPr>
              <w:t>Xn</w:t>
            </w:r>
            <w:proofErr w:type="spellEnd"/>
            <w:r w:rsidRPr="003F7D2A">
              <w:rPr>
                <w:b/>
                <w:bCs/>
              </w:rPr>
              <w:t>)</w:t>
            </w:r>
            <w:r>
              <w:t xml:space="preserve"> - American products sold </w:t>
            </w:r>
            <w:r w:rsidR="00492D45">
              <w:t>to other nations</w:t>
            </w:r>
            <w:r>
              <w:t xml:space="preserve"> minus </w:t>
            </w:r>
            <w:r w:rsidR="00492D45">
              <w:t>p</w:t>
            </w:r>
            <w:r>
              <w:t>roducts purchased</w:t>
            </w:r>
            <w:r w:rsidR="00492D45">
              <w:t xml:space="preserve"> from other nations</w:t>
            </w:r>
          </w:p>
          <w:p w14:paraId="1902CE91" w14:textId="77777777" w:rsidR="003F7D2A" w:rsidRDefault="003F7D2A" w:rsidP="00B76FE1">
            <w:pPr>
              <w:ind w:left="150"/>
            </w:pPr>
          </w:p>
          <w:p w14:paraId="03C264F4" w14:textId="5D9DBE6D" w:rsidR="003F7D2A" w:rsidRDefault="003F7D2A" w:rsidP="003F7D2A">
            <w:pPr>
              <w:ind w:left="150"/>
              <w:jc w:val="center"/>
            </w:pPr>
            <w:proofErr w:type="spellStart"/>
            <w:r>
              <w:t>Xn</w:t>
            </w:r>
            <w:proofErr w:type="spellEnd"/>
            <w:r>
              <w:t xml:space="preserve"> = Exports - Imports (or X - M)</w:t>
            </w:r>
          </w:p>
          <w:p w14:paraId="4FB501DE" w14:textId="089CD5CA" w:rsidR="003F7D2A" w:rsidRDefault="003F7D2A" w:rsidP="003F7D2A">
            <w:pPr>
              <w:ind w:left="150"/>
              <w:jc w:val="center"/>
            </w:pPr>
          </w:p>
        </w:tc>
      </w:tr>
    </w:tbl>
    <w:p w14:paraId="0E3405AF" w14:textId="7CCACDC8" w:rsidR="00AC4FE1" w:rsidRDefault="00AC4FE1" w:rsidP="0072129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1F89" w14:paraId="519ABD17" w14:textId="77777777" w:rsidTr="00AC4FE1">
        <w:tc>
          <w:tcPr>
            <w:tcW w:w="10790" w:type="dxa"/>
          </w:tcPr>
          <w:p w14:paraId="2AFC75E1" w14:textId="77777777" w:rsidR="00E01F89" w:rsidRDefault="00E01F89" w:rsidP="00E01F89">
            <w:pPr>
              <w:ind w:left="150"/>
            </w:pPr>
            <w:r w:rsidRPr="00AC4FE1">
              <w:rPr>
                <w:b/>
                <w:bCs/>
              </w:rPr>
              <w:t>GDP Price Index (The GDP Deflator)</w:t>
            </w:r>
            <w:r>
              <w:t xml:space="preserve"> - The denominator in one of the Real GDP formulas</w:t>
            </w:r>
          </w:p>
          <w:p w14:paraId="3242FCD9" w14:textId="77777777" w:rsidR="00E01F89" w:rsidRDefault="00E01F89" w:rsidP="00E01F89">
            <w:pPr>
              <w:ind w:left="150"/>
            </w:pPr>
          </w:p>
          <w:p w14:paraId="4EEAEEF1" w14:textId="77777777" w:rsidR="00E01F89" w:rsidRDefault="00E01F89" w:rsidP="00E01F89">
            <w:pPr>
              <w:ind w:left="150"/>
              <w:jc w:val="center"/>
              <w:rPr>
                <w:bCs/>
              </w:rPr>
            </w:pPr>
            <w:r w:rsidRPr="00AC4FE1">
              <w:rPr>
                <w:bCs/>
              </w:rPr>
              <w:t>GDP Price Index = (Price of goods that year / Price of goods in the base year) * 10</w:t>
            </w:r>
            <w:r>
              <w:rPr>
                <w:bCs/>
              </w:rPr>
              <w:t>0</w:t>
            </w:r>
          </w:p>
          <w:p w14:paraId="25DD72C9" w14:textId="77777777" w:rsidR="00E01F89" w:rsidRDefault="00E01F89" w:rsidP="00E01F89">
            <w:pPr>
              <w:ind w:left="150"/>
              <w:jc w:val="center"/>
              <w:rPr>
                <w:bCs/>
              </w:rPr>
            </w:pPr>
          </w:p>
          <w:p w14:paraId="3B895DB0" w14:textId="77777777" w:rsidR="00E01F89" w:rsidRPr="00AC4FE1" w:rsidRDefault="00E01F89" w:rsidP="00E01F89">
            <w:pPr>
              <w:ind w:left="150"/>
              <w:jc w:val="center"/>
            </w:pPr>
            <w:r w:rsidRPr="00AC4FE1">
              <w:rPr>
                <w:bCs/>
              </w:rPr>
              <w:t>or</w:t>
            </w:r>
          </w:p>
          <w:p w14:paraId="1FDC0C85" w14:textId="77777777" w:rsidR="00E01F89" w:rsidRDefault="00E01F89" w:rsidP="00E01F89">
            <w:pPr>
              <w:ind w:left="150"/>
              <w:jc w:val="center"/>
              <w:rPr>
                <w:bCs/>
              </w:rPr>
            </w:pPr>
          </w:p>
          <w:p w14:paraId="60D7CB2F" w14:textId="57D90D27" w:rsidR="00E01F89" w:rsidRPr="00E9177B" w:rsidRDefault="00E01F89" w:rsidP="00492D45">
            <w:pPr>
              <w:ind w:left="150"/>
              <w:jc w:val="center"/>
              <w:rPr>
                <w:b/>
                <w:bCs/>
              </w:rPr>
            </w:pPr>
            <w:r w:rsidRPr="00AC4FE1">
              <w:rPr>
                <w:bCs/>
              </w:rPr>
              <w:t>GDP Price Index = (Nominal GDP / Real GDP) * 100</w:t>
            </w:r>
          </w:p>
        </w:tc>
      </w:tr>
      <w:tr w:rsidR="00AC4FE1" w14:paraId="4EA80DBB" w14:textId="77777777" w:rsidTr="00AC4FE1">
        <w:tc>
          <w:tcPr>
            <w:tcW w:w="10790" w:type="dxa"/>
          </w:tcPr>
          <w:p w14:paraId="0F825EA7" w14:textId="05420F40" w:rsidR="00E9177B" w:rsidRDefault="00E9177B" w:rsidP="00E9177B">
            <w:pPr>
              <w:ind w:left="150"/>
              <w:rPr>
                <w:b/>
                <w:bCs/>
              </w:rPr>
            </w:pPr>
            <w:r w:rsidRPr="00E9177B">
              <w:rPr>
                <w:b/>
                <w:bCs/>
              </w:rPr>
              <w:t>Percentage Change in Anything</w:t>
            </w:r>
          </w:p>
          <w:p w14:paraId="524FAB84" w14:textId="5573D9AB" w:rsidR="00E9177B" w:rsidRDefault="00E9177B" w:rsidP="00E9177B">
            <w:pPr>
              <w:ind w:left="150"/>
              <w:rPr>
                <w:b/>
                <w:bCs/>
              </w:rPr>
            </w:pPr>
          </w:p>
          <w:p w14:paraId="5872527B" w14:textId="7150B35D" w:rsidR="00E9177B" w:rsidRPr="00E9177B" w:rsidRDefault="00E9177B" w:rsidP="00E9177B">
            <w:pPr>
              <w:ind w:left="150"/>
              <w:jc w:val="center"/>
            </w:pPr>
            <w:r w:rsidRPr="00E9177B">
              <w:t>Percentage Change in Anything</w:t>
            </w:r>
            <w:r>
              <w:t xml:space="preserve"> =  (</w:t>
            </w:r>
            <w:r w:rsidR="00746CA8">
              <w:t>New</w:t>
            </w:r>
            <w:r>
              <w:t xml:space="preserve"> Value - </w:t>
            </w:r>
            <w:r w:rsidR="00746CA8">
              <w:t>Old</w:t>
            </w:r>
            <w:r>
              <w:t xml:space="preserve"> Value / </w:t>
            </w:r>
            <w:r w:rsidR="00746CA8">
              <w:t>Old</w:t>
            </w:r>
            <w:r>
              <w:t xml:space="preserve"> Value ) x 100</w:t>
            </w:r>
          </w:p>
          <w:p w14:paraId="26FCE348" w14:textId="2DB30A2E" w:rsidR="00E9177B" w:rsidRDefault="00E9177B" w:rsidP="00AC4FE1">
            <w:pPr>
              <w:ind w:left="150"/>
              <w:jc w:val="center"/>
            </w:pPr>
          </w:p>
        </w:tc>
      </w:tr>
      <w:tr w:rsidR="00AC4FE1" w14:paraId="1451CB72" w14:textId="77777777" w:rsidTr="00AC4FE1">
        <w:tc>
          <w:tcPr>
            <w:tcW w:w="10790" w:type="dxa"/>
          </w:tcPr>
          <w:p w14:paraId="7FED29C4" w14:textId="77777777" w:rsidR="00E9177B" w:rsidRPr="00E9177B" w:rsidRDefault="00E9177B" w:rsidP="00E9177B">
            <w:pPr>
              <w:ind w:left="150"/>
              <w:rPr>
                <w:b/>
                <w:bCs/>
              </w:rPr>
            </w:pPr>
            <w:r w:rsidRPr="00E9177B">
              <w:rPr>
                <w:b/>
                <w:bCs/>
              </w:rPr>
              <w:t>Economic Growth Rate aka the Percentage change in Real GDP</w:t>
            </w:r>
          </w:p>
          <w:p w14:paraId="364B355C" w14:textId="77777777" w:rsidR="00E9177B" w:rsidRDefault="00E9177B" w:rsidP="00E9177B">
            <w:pPr>
              <w:ind w:left="150"/>
              <w:jc w:val="center"/>
            </w:pPr>
          </w:p>
          <w:p w14:paraId="609CB7FA" w14:textId="1C6C514A" w:rsidR="00E9177B" w:rsidRPr="00E9177B" w:rsidRDefault="00E9177B" w:rsidP="00E9177B">
            <w:pPr>
              <w:ind w:left="150"/>
              <w:jc w:val="center"/>
            </w:pPr>
            <w:r w:rsidRPr="00E9177B">
              <w:t>Percentage change in Real GDP</w:t>
            </w:r>
            <w:r>
              <w:t xml:space="preserve"> = (</w:t>
            </w:r>
            <w:r w:rsidR="00746CA8">
              <w:t>New</w:t>
            </w:r>
            <w:r>
              <w:t xml:space="preserve"> Real GDP - </w:t>
            </w:r>
            <w:r w:rsidR="00746CA8">
              <w:t>Old</w:t>
            </w:r>
            <w:r>
              <w:t xml:space="preserve"> Real GDP / </w:t>
            </w:r>
            <w:r w:rsidR="00746CA8">
              <w:t>Old</w:t>
            </w:r>
            <w:r>
              <w:t xml:space="preserve"> Real GDP) x 100</w:t>
            </w:r>
          </w:p>
          <w:p w14:paraId="2023B134" w14:textId="77777777" w:rsidR="00AC4FE1" w:rsidRDefault="00AC4FE1" w:rsidP="00AC4FE1">
            <w:pPr>
              <w:ind w:left="150"/>
              <w:jc w:val="center"/>
            </w:pPr>
          </w:p>
        </w:tc>
      </w:tr>
      <w:tr w:rsidR="00AC4FE1" w14:paraId="2C9A0992" w14:textId="77777777" w:rsidTr="00AC4FE1">
        <w:tc>
          <w:tcPr>
            <w:tcW w:w="10790" w:type="dxa"/>
          </w:tcPr>
          <w:p w14:paraId="4779EDC2" w14:textId="77777777" w:rsidR="00AC4FE1" w:rsidRDefault="00AC4FE1" w:rsidP="00AC4FE1">
            <w:pPr>
              <w:ind w:left="150"/>
              <w:jc w:val="center"/>
            </w:pPr>
          </w:p>
          <w:p w14:paraId="545AC525" w14:textId="77777777" w:rsidR="00C9127D" w:rsidRDefault="00C9127D" w:rsidP="00C9127D">
            <w:pPr>
              <w:ind w:left="150"/>
            </w:pPr>
            <w:r w:rsidRPr="00C9127D">
              <w:rPr>
                <w:b/>
                <w:bCs/>
              </w:rPr>
              <w:t>Real GDP Per Capita</w:t>
            </w:r>
            <w:r>
              <w:t xml:space="preserve"> - Real GDP per person, for estimating individual wealth in a nation.</w:t>
            </w:r>
          </w:p>
          <w:p w14:paraId="6620B253" w14:textId="77777777" w:rsidR="00C9127D" w:rsidRDefault="00C9127D" w:rsidP="00C9127D">
            <w:pPr>
              <w:ind w:left="150"/>
            </w:pPr>
          </w:p>
          <w:p w14:paraId="369D117F" w14:textId="77777777" w:rsidR="00C9127D" w:rsidRDefault="00C9127D" w:rsidP="00C9127D">
            <w:pPr>
              <w:ind w:left="150"/>
              <w:jc w:val="center"/>
            </w:pPr>
            <w:r>
              <w:t>Real GDP Per Capita = Real GDP that year / Population</w:t>
            </w:r>
          </w:p>
          <w:p w14:paraId="20F686B1" w14:textId="1B235C6A" w:rsidR="0041045A" w:rsidRDefault="0041045A" w:rsidP="00C9127D">
            <w:pPr>
              <w:ind w:left="150"/>
              <w:jc w:val="center"/>
            </w:pPr>
          </w:p>
        </w:tc>
      </w:tr>
      <w:tr w:rsidR="00AC4FE1" w14:paraId="114EFFD0" w14:textId="77777777" w:rsidTr="00AC4FE1">
        <w:tc>
          <w:tcPr>
            <w:tcW w:w="10790" w:type="dxa"/>
          </w:tcPr>
          <w:p w14:paraId="3E56B15C" w14:textId="77777777" w:rsidR="00AC4FE1" w:rsidRDefault="00AC4FE1" w:rsidP="00AC4FE1">
            <w:pPr>
              <w:ind w:left="150"/>
              <w:jc w:val="center"/>
            </w:pPr>
          </w:p>
          <w:p w14:paraId="1EDEE1A7" w14:textId="73E51DDE" w:rsidR="00331BDD" w:rsidRPr="00E9177B" w:rsidRDefault="00331BDD" w:rsidP="00331BDD">
            <w:pPr>
              <w:ind w:left="150"/>
              <w:rPr>
                <w:b/>
                <w:bCs/>
              </w:rPr>
            </w:pPr>
            <w:r w:rsidRPr="00E9177B">
              <w:rPr>
                <w:b/>
                <w:bCs/>
              </w:rPr>
              <w:t>Percentage change in Real GDP</w:t>
            </w:r>
            <w:r>
              <w:rPr>
                <w:b/>
                <w:bCs/>
              </w:rPr>
              <w:t xml:space="preserve"> per capita</w:t>
            </w:r>
          </w:p>
          <w:p w14:paraId="6783853A" w14:textId="77777777" w:rsidR="00331BDD" w:rsidRDefault="00331BDD" w:rsidP="00331BDD">
            <w:pPr>
              <w:ind w:left="150"/>
              <w:jc w:val="center"/>
            </w:pPr>
          </w:p>
          <w:p w14:paraId="1EB84232" w14:textId="77777777" w:rsidR="00331BDD" w:rsidRDefault="00331BDD" w:rsidP="00331BDD">
            <w:pPr>
              <w:ind w:left="150"/>
            </w:pPr>
            <w:r w:rsidRPr="00E9177B">
              <w:t>Percentage change in Real GDP</w:t>
            </w:r>
            <w:r>
              <w:t xml:space="preserve"> per capita =</w:t>
            </w:r>
          </w:p>
          <w:p w14:paraId="3B9AFFCD" w14:textId="06BC6717" w:rsidR="00331BDD" w:rsidRPr="00E9177B" w:rsidRDefault="00331BDD" w:rsidP="00331BDD">
            <w:pPr>
              <w:ind w:left="150"/>
              <w:jc w:val="center"/>
            </w:pPr>
            <w:r>
              <w:t xml:space="preserve"> (</w:t>
            </w:r>
            <w:r w:rsidR="00746CA8">
              <w:t>New</w:t>
            </w:r>
            <w:r>
              <w:t xml:space="preserve"> Real GDP per capita - </w:t>
            </w:r>
            <w:r w:rsidR="00746CA8">
              <w:t>Old</w:t>
            </w:r>
            <w:r>
              <w:t xml:space="preserve"> Real GDP per capita / </w:t>
            </w:r>
            <w:r w:rsidR="00746CA8">
              <w:t>Old</w:t>
            </w:r>
            <w:r>
              <w:t xml:space="preserve"> Real GDP per capita ) x 100</w:t>
            </w:r>
          </w:p>
          <w:p w14:paraId="2C6DF4A4" w14:textId="3F872301" w:rsidR="00331BDD" w:rsidRDefault="00331BDD" w:rsidP="00AC4FE1">
            <w:pPr>
              <w:ind w:left="150"/>
              <w:jc w:val="center"/>
            </w:pPr>
          </w:p>
        </w:tc>
      </w:tr>
      <w:tr w:rsidR="00AB3E70" w14:paraId="5158C1C7" w14:textId="77777777" w:rsidTr="00AC4FE1">
        <w:tc>
          <w:tcPr>
            <w:tcW w:w="10790" w:type="dxa"/>
          </w:tcPr>
          <w:p w14:paraId="7507D5F6" w14:textId="77777777" w:rsidR="00AB3E70" w:rsidRDefault="00AB3E70" w:rsidP="00AB3E70">
            <w:pPr>
              <w:ind w:left="720"/>
            </w:pPr>
          </w:p>
          <w:p w14:paraId="2E47BAC4" w14:textId="48A822B2" w:rsidR="00AB3E70" w:rsidRPr="00AB3E70" w:rsidRDefault="00AB3E70" w:rsidP="00AB3E70">
            <w:pPr>
              <w:ind w:left="150"/>
              <w:rPr>
                <w:b/>
                <w:bCs/>
              </w:rPr>
            </w:pPr>
            <w:r w:rsidRPr="00AB3E70">
              <w:rPr>
                <w:b/>
                <w:bCs/>
              </w:rPr>
              <w:t>Doubling time formula</w:t>
            </w:r>
          </w:p>
          <w:p w14:paraId="10D4C0EE" w14:textId="77777777" w:rsidR="00AB3E70" w:rsidRDefault="00AB3E70" w:rsidP="00AB3E70">
            <w:pPr>
              <w:jc w:val="center"/>
              <w:rPr>
                <w:b/>
              </w:rPr>
            </w:pPr>
          </w:p>
          <w:p w14:paraId="4CFA2820" w14:textId="035E4720" w:rsidR="00AB3E70" w:rsidRPr="00AB3E70" w:rsidRDefault="00AB3E70" w:rsidP="00AB3E70">
            <w:pPr>
              <w:rPr>
                <w:bCs/>
              </w:rPr>
            </w:pPr>
            <w:r>
              <w:rPr>
                <w:b/>
              </w:rPr>
              <w:tab/>
            </w:r>
            <w:r w:rsidRPr="00AB3E70">
              <w:rPr>
                <w:bCs/>
              </w:rPr>
              <w:t>Doubling time =</w:t>
            </w:r>
            <w:r>
              <w:rPr>
                <w:b/>
              </w:rPr>
              <w:t xml:space="preserve"> </w:t>
            </w:r>
            <w:r w:rsidRPr="00AB3E70">
              <w:rPr>
                <w:bCs/>
              </w:rPr>
              <w:t>70 / Annual percentage change in whatever you are looking at</w:t>
            </w:r>
          </w:p>
          <w:p w14:paraId="3134CAE7" w14:textId="49ADEE00" w:rsidR="00AB3E70" w:rsidRDefault="00AB3E70" w:rsidP="00AC4FE1">
            <w:pPr>
              <w:ind w:left="150"/>
              <w:jc w:val="center"/>
            </w:pPr>
          </w:p>
        </w:tc>
      </w:tr>
      <w:tr w:rsidR="00AB3E70" w14:paraId="6E395042" w14:textId="77777777" w:rsidTr="00AC4FE1">
        <w:tc>
          <w:tcPr>
            <w:tcW w:w="10790" w:type="dxa"/>
          </w:tcPr>
          <w:p w14:paraId="63ED5337" w14:textId="77777777" w:rsidR="00AB3E70" w:rsidRDefault="00AB3E70" w:rsidP="00AB3E70">
            <w:pPr>
              <w:ind w:left="720"/>
            </w:pPr>
          </w:p>
          <w:p w14:paraId="1E0CB4C8" w14:textId="77777777" w:rsidR="00AB3E70" w:rsidRDefault="00AB3E70" w:rsidP="00AB3E70">
            <w:pPr>
              <w:ind w:left="150"/>
            </w:pPr>
            <w:r w:rsidRPr="00AB3E70">
              <w:rPr>
                <w:b/>
                <w:bCs/>
              </w:rPr>
              <w:t>Labor Force</w:t>
            </w:r>
            <w:r>
              <w:t xml:space="preserve"> - The total number of non-institutionalized adults who want to employed.</w:t>
            </w:r>
          </w:p>
          <w:p w14:paraId="143CB6EC" w14:textId="77777777" w:rsidR="00AB3E70" w:rsidRDefault="00AB3E70" w:rsidP="00AB3E70">
            <w:pPr>
              <w:ind w:left="150"/>
            </w:pPr>
          </w:p>
          <w:p w14:paraId="59D5A24B" w14:textId="77777777" w:rsidR="00AB3E70" w:rsidRDefault="00AB3E70" w:rsidP="00AB3E70">
            <w:pPr>
              <w:ind w:left="150"/>
              <w:jc w:val="center"/>
            </w:pPr>
            <w:r w:rsidRPr="00AB3E70">
              <w:t>Labor Force</w:t>
            </w:r>
            <w:r>
              <w:t xml:space="preserve"> = The Employed + The Unemployed</w:t>
            </w:r>
          </w:p>
          <w:p w14:paraId="3EBCDB64" w14:textId="173B526B" w:rsidR="00AB3E70" w:rsidRPr="00AB3E70" w:rsidRDefault="00AB3E70" w:rsidP="00AB3E70">
            <w:pPr>
              <w:ind w:left="150"/>
              <w:jc w:val="center"/>
            </w:pPr>
          </w:p>
        </w:tc>
      </w:tr>
      <w:tr w:rsidR="00AB3E70" w14:paraId="5BB3594F" w14:textId="77777777" w:rsidTr="00AC4FE1">
        <w:tc>
          <w:tcPr>
            <w:tcW w:w="10790" w:type="dxa"/>
          </w:tcPr>
          <w:p w14:paraId="56483C9B" w14:textId="77777777" w:rsidR="00492D45" w:rsidRDefault="00492D45" w:rsidP="00492D45">
            <w:pPr>
              <w:ind w:left="150"/>
            </w:pPr>
            <w:r w:rsidRPr="007D2F9A">
              <w:rPr>
                <w:b/>
                <w:bCs/>
              </w:rPr>
              <w:t xml:space="preserve">Labor Force participation rate </w:t>
            </w:r>
            <w:r>
              <w:t>- The percent of non-institutionalized adults who want to be employed</w:t>
            </w:r>
          </w:p>
          <w:p w14:paraId="2C49F042" w14:textId="77777777" w:rsidR="00492D45" w:rsidRDefault="00492D45" w:rsidP="00492D45">
            <w:pPr>
              <w:ind w:left="150"/>
            </w:pPr>
          </w:p>
          <w:p w14:paraId="2B92E7AC" w14:textId="77777777" w:rsidR="00492D45" w:rsidRDefault="00492D45" w:rsidP="00492D45">
            <w:pPr>
              <w:ind w:left="150"/>
              <w:jc w:val="center"/>
            </w:pPr>
            <w:r>
              <w:t>Labor Force Participation Rate = Labor Force / Total non-institutionalized adults</w:t>
            </w:r>
          </w:p>
          <w:p w14:paraId="28AA06F9" w14:textId="77777777" w:rsidR="00AB3E70" w:rsidRDefault="00AB3E70" w:rsidP="00AB3E70">
            <w:pPr>
              <w:ind w:left="720"/>
            </w:pPr>
          </w:p>
          <w:p w14:paraId="2075A122" w14:textId="4B410995" w:rsidR="00BC02E7" w:rsidRDefault="00BC02E7" w:rsidP="00492D45">
            <w:pPr>
              <w:ind w:left="150"/>
              <w:jc w:val="center"/>
            </w:pPr>
          </w:p>
        </w:tc>
      </w:tr>
      <w:tr w:rsidR="00BC02E7" w14:paraId="34C99BB3" w14:textId="77777777" w:rsidTr="00AC4FE1">
        <w:tc>
          <w:tcPr>
            <w:tcW w:w="10790" w:type="dxa"/>
          </w:tcPr>
          <w:p w14:paraId="6C129111" w14:textId="31CED428" w:rsidR="00492D45" w:rsidRDefault="00492D45" w:rsidP="00492D45">
            <w:pPr>
              <w:ind w:left="150"/>
            </w:pPr>
            <w:r w:rsidRPr="00BC02E7">
              <w:rPr>
                <w:b/>
                <w:bCs/>
              </w:rPr>
              <w:t>Unemployment Rate</w:t>
            </w:r>
            <w:r>
              <w:t xml:space="preserve"> - The percentage of non-institutionalized adults who want to be </w:t>
            </w:r>
            <w:r w:rsidR="00426D67">
              <w:t>employed</w:t>
            </w:r>
            <w:r>
              <w:t xml:space="preserve"> but are not.</w:t>
            </w:r>
          </w:p>
          <w:p w14:paraId="1F542D2B" w14:textId="77777777" w:rsidR="00492D45" w:rsidRDefault="00492D45" w:rsidP="00492D45">
            <w:pPr>
              <w:ind w:left="150"/>
            </w:pPr>
          </w:p>
          <w:p w14:paraId="7B5584FD" w14:textId="77777777" w:rsidR="00492D45" w:rsidRDefault="00492D45" w:rsidP="00492D45">
            <w:pPr>
              <w:ind w:left="150"/>
              <w:jc w:val="center"/>
            </w:pPr>
            <w:r>
              <w:t>Unemployment Rate = (Unemployed / Labor force) x 100</w:t>
            </w:r>
          </w:p>
          <w:p w14:paraId="18D4BFAA" w14:textId="3395C204" w:rsidR="00BC02E7" w:rsidRDefault="00BC02E7" w:rsidP="00492D45">
            <w:pPr>
              <w:ind w:left="150"/>
              <w:jc w:val="center"/>
            </w:pPr>
          </w:p>
        </w:tc>
      </w:tr>
      <w:tr w:rsidR="00BC02E7" w14:paraId="32BD376B" w14:textId="77777777" w:rsidTr="00AC4FE1">
        <w:tc>
          <w:tcPr>
            <w:tcW w:w="10790" w:type="dxa"/>
          </w:tcPr>
          <w:p w14:paraId="64F1BC9C" w14:textId="77777777" w:rsidR="00BC02E7" w:rsidRDefault="00BC02E7" w:rsidP="007D2F9A">
            <w:pPr>
              <w:ind w:left="150"/>
            </w:pPr>
          </w:p>
          <w:p w14:paraId="6ECE2B9D" w14:textId="4731A86C" w:rsidR="00FF6E9C" w:rsidRDefault="00FF6E9C" w:rsidP="007D2F9A">
            <w:pPr>
              <w:ind w:left="150"/>
            </w:pPr>
            <w:r w:rsidRPr="00FF6E9C">
              <w:rPr>
                <w:b/>
                <w:bCs/>
              </w:rPr>
              <w:t>Consumer Price Index (CPI)</w:t>
            </w:r>
            <w:r>
              <w:t xml:space="preserve">  - A price index based on a market basket of goods purchased by the 'typical urban </w:t>
            </w:r>
            <w:r w:rsidR="009C6FBE">
              <w:t>consumer.</w:t>
            </w:r>
            <w:r>
              <w:t>'</w:t>
            </w:r>
          </w:p>
          <w:p w14:paraId="29637931" w14:textId="77777777" w:rsidR="00FF6E9C" w:rsidRDefault="00FF6E9C" w:rsidP="007D2F9A">
            <w:pPr>
              <w:ind w:left="150"/>
            </w:pPr>
          </w:p>
          <w:p w14:paraId="08D371B1" w14:textId="736440BA" w:rsidR="009C6FBE" w:rsidRPr="00FF6E9C" w:rsidRDefault="00FF6E9C" w:rsidP="00FF6E9C">
            <w:pPr>
              <w:ind w:left="150"/>
              <w:jc w:val="center"/>
            </w:pPr>
            <w:r w:rsidRPr="00FF6E9C">
              <w:t>Consumer Price Index (CPI) = (Price of goods that year / price of goods in the base year) x 100</w:t>
            </w:r>
          </w:p>
        </w:tc>
      </w:tr>
    </w:tbl>
    <w:p w14:paraId="7A7B088B" w14:textId="1ADBCADC" w:rsidR="009C6FBE" w:rsidRDefault="009C6FBE" w:rsidP="00721295">
      <w:pPr>
        <w:jc w:val="center"/>
      </w:pPr>
    </w:p>
    <w:p w14:paraId="7D021197" w14:textId="77777777" w:rsidR="00492D45" w:rsidRDefault="00492D45" w:rsidP="0072129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1F89" w14:paraId="6A1E0221" w14:textId="77777777" w:rsidTr="009C6FBE">
        <w:tc>
          <w:tcPr>
            <w:tcW w:w="10790" w:type="dxa"/>
          </w:tcPr>
          <w:p w14:paraId="169CADA6" w14:textId="77777777" w:rsidR="00E01F89" w:rsidRDefault="00E01F89" w:rsidP="00E01F89">
            <w:pPr>
              <w:ind w:left="150"/>
            </w:pPr>
            <w:r w:rsidRPr="009C6FBE">
              <w:rPr>
                <w:b/>
                <w:bCs/>
              </w:rPr>
              <w:t>Inflation Rate</w:t>
            </w:r>
            <w:r>
              <w:t xml:space="preserve"> - The rate of price level increase.</w:t>
            </w:r>
          </w:p>
          <w:p w14:paraId="13BE8642" w14:textId="77777777" w:rsidR="00E01F89" w:rsidRDefault="00E01F89" w:rsidP="00E01F89">
            <w:pPr>
              <w:ind w:left="150"/>
              <w:jc w:val="center"/>
            </w:pPr>
          </w:p>
          <w:p w14:paraId="0F315A5C" w14:textId="77777777" w:rsidR="00E01F89" w:rsidRDefault="00E01F89" w:rsidP="00E01F89">
            <w:pPr>
              <w:ind w:left="150"/>
              <w:jc w:val="center"/>
            </w:pPr>
            <w:r>
              <w:t>Inflation Rate = (New CPI - Old CPI / Old CPI ) x 100</w:t>
            </w:r>
          </w:p>
          <w:p w14:paraId="226A7BD9" w14:textId="77777777" w:rsidR="00E01F89" w:rsidRDefault="00E01F89" w:rsidP="00312389">
            <w:pPr>
              <w:ind w:left="240"/>
            </w:pPr>
          </w:p>
        </w:tc>
      </w:tr>
      <w:tr w:rsidR="009C6FBE" w14:paraId="4AD3DA35" w14:textId="77777777" w:rsidTr="009C6FBE">
        <w:tc>
          <w:tcPr>
            <w:tcW w:w="10790" w:type="dxa"/>
          </w:tcPr>
          <w:p w14:paraId="5D1E8CFE" w14:textId="77777777" w:rsidR="009C6FBE" w:rsidRDefault="009C6FBE" w:rsidP="00312389">
            <w:pPr>
              <w:ind w:left="240"/>
            </w:pPr>
          </w:p>
          <w:p w14:paraId="5E0A4922" w14:textId="33F08E19" w:rsidR="009C6FBE" w:rsidRPr="009C6FBE" w:rsidRDefault="009C6FBE" w:rsidP="00312389">
            <w:pPr>
              <w:ind w:left="240"/>
            </w:pPr>
            <w:r w:rsidRPr="009C6FBE">
              <w:rPr>
                <w:b/>
                <w:bCs/>
              </w:rPr>
              <w:t>Real Income</w:t>
            </w:r>
            <w:r>
              <w:rPr>
                <w:b/>
                <w:bCs/>
              </w:rPr>
              <w:t xml:space="preserve"> </w:t>
            </w:r>
            <w:r w:rsidRPr="009C6FBE">
              <w:t>- What this year</w:t>
            </w:r>
            <w:r w:rsidR="00426D67">
              <w:t>'</w:t>
            </w:r>
            <w:r w:rsidRPr="009C6FBE">
              <w:t xml:space="preserve">s income would be equivalent to in some other year because of inflation.  </w:t>
            </w:r>
          </w:p>
          <w:p w14:paraId="4BA498AF" w14:textId="77777777" w:rsidR="009C6FBE" w:rsidRDefault="009C6FBE" w:rsidP="00312389">
            <w:pPr>
              <w:ind w:left="240"/>
            </w:pPr>
          </w:p>
          <w:p w14:paraId="04824AAB" w14:textId="06632747" w:rsidR="009C6FBE" w:rsidRPr="009C6FBE" w:rsidRDefault="009C6FBE" w:rsidP="00312389">
            <w:pPr>
              <w:ind w:left="240"/>
              <w:jc w:val="center"/>
            </w:pPr>
            <w:r w:rsidRPr="009C6FBE">
              <w:t>Real Income</w:t>
            </w:r>
            <w:r>
              <w:t xml:space="preserve"> = This year's nominal income / CPI for the year some particular year</w:t>
            </w:r>
          </w:p>
          <w:p w14:paraId="2C68C82B" w14:textId="31C17B3C" w:rsidR="009C6FBE" w:rsidRDefault="009C6FBE" w:rsidP="00312389">
            <w:pPr>
              <w:ind w:left="240"/>
            </w:pPr>
          </w:p>
        </w:tc>
      </w:tr>
      <w:tr w:rsidR="009C6FBE" w14:paraId="59556D5E" w14:textId="77777777" w:rsidTr="009C6FBE">
        <w:tc>
          <w:tcPr>
            <w:tcW w:w="10790" w:type="dxa"/>
          </w:tcPr>
          <w:p w14:paraId="59EFC5C5" w14:textId="77777777" w:rsidR="009C6FBE" w:rsidRDefault="009C6FBE" w:rsidP="00312389">
            <w:pPr>
              <w:ind w:left="240"/>
              <w:jc w:val="center"/>
            </w:pPr>
          </w:p>
          <w:p w14:paraId="224CD431" w14:textId="77777777" w:rsidR="009C6FBE" w:rsidRDefault="009C6FBE" w:rsidP="00312389">
            <w:pPr>
              <w:ind w:left="240"/>
            </w:pPr>
            <w:r w:rsidRPr="00424F93">
              <w:rPr>
                <w:b/>
                <w:bCs/>
              </w:rPr>
              <w:t>Percentage change in real income</w:t>
            </w:r>
            <w:r>
              <w:t xml:space="preserve"> - How much of a 'real raise' someone gets after adjusting for inflation.</w:t>
            </w:r>
          </w:p>
          <w:p w14:paraId="3EDD7CB2" w14:textId="0EDE5123" w:rsidR="009C6FBE" w:rsidRDefault="009C6FBE" w:rsidP="00312389">
            <w:pPr>
              <w:ind w:left="240"/>
            </w:pPr>
          </w:p>
          <w:p w14:paraId="01DB566E" w14:textId="65D8EBAC" w:rsidR="009C6FBE" w:rsidRPr="009C6FBE" w:rsidRDefault="009C6FBE" w:rsidP="00312389">
            <w:pPr>
              <w:ind w:left="240"/>
              <w:jc w:val="center"/>
              <w:rPr>
                <w:bCs/>
              </w:rPr>
            </w:pPr>
            <w:r w:rsidRPr="00424F93">
              <w:t>Percentage change in real income</w:t>
            </w:r>
            <w:r>
              <w:t xml:space="preserve"> = </w:t>
            </w:r>
            <w:r w:rsidRPr="009C6FBE">
              <w:rPr>
                <w:bCs/>
              </w:rPr>
              <w:t>Percentage change in nominal income - the inflation rate</w:t>
            </w:r>
            <w:r w:rsidR="007366A7">
              <w:rPr>
                <w:bCs/>
              </w:rPr>
              <w:t>.</w:t>
            </w:r>
          </w:p>
          <w:p w14:paraId="3C67131F" w14:textId="78751618" w:rsidR="009C6FBE" w:rsidRDefault="009C6FBE" w:rsidP="00312389">
            <w:pPr>
              <w:ind w:left="240"/>
            </w:pPr>
          </w:p>
        </w:tc>
      </w:tr>
      <w:tr w:rsidR="009C6FBE" w14:paraId="7E5708AE" w14:textId="77777777" w:rsidTr="009C6FBE">
        <w:tc>
          <w:tcPr>
            <w:tcW w:w="10790" w:type="dxa"/>
          </w:tcPr>
          <w:p w14:paraId="7D5DCA6A" w14:textId="000E6BB8" w:rsidR="00312389" w:rsidRDefault="00312389" w:rsidP="00312389">
            <w:pPr>
              <w:ind w:left="240"/>
            </w:pPr>
            <w:r w:rsidRPr="00312389">
              <w:rPr>
                <w:b/>
                <w:bCs/>
              </w:rPr>
              <w:t>Disposable Income</w:t>
            </w:r>
            <w:r>
              <w:rPr>
                <w:b/>
                <w:bCs/>
              </w:rPr>
              <w:t xml:space="preserve"> - </w:t>
            </w:r>
            <w:r w:rsidRPr="00312389">
              <w:t>The amount of income that households have left over after paying their personal taxes.</w:t>
            </w:r>
          </w:p>
          <w:p w14:paraId="1E73E8D6" w14:textId="77777777" w:rsidR="00312389" w:rsidRDefault="00312389" w:rsidP="00312389">
            <w:pPr>
              <w:ind w:left="240"/>
            </w:pPr>
          </w:p>
          <w:p w14:paraId="169C7ED6" w14:textId="0CBA85D4" w:rsidR="00312389" w:rsidRDefault="00312389" w:rsidP="00312389">
            <w:pPr>
              <w:ind w:left="240"/>
              <w:jc w:val="center"/>
            </w:pPr>
            <w:r>
              <w:t xml:space="preserve">DI = </w:t>
            </w:r>
            <w:r w:rsidRPr="00312389">
              <w:t>personal income - personal taxes</w:t>
            </w:r>
          </w:p>
          <w:p w14:paraId="6AACBE53" w14:textId="77777777" w:rsidR="00312389" w:rsidRPr="00312389" w:rsidRDefault="00312389" w:rsidP="00312389">
            <w:pPr>
              <w:ind w:left="240"/>
              <w:jc w:val="center"/>
            </w:pPr>
          </w:p>
          <w:p w14:paraId="1A0255C9" w14:textId="3435FFA0" w:rsidR="00312389" w:rsidRPr="00312389" w:rsidRDefault="00312389" w:rsidP="00312389">
            <w:pPr>
              <w:ind w:left="240"/>
              <w:jc w:val="center"/>
            </w:pPr>
            <w:r w:rsidRPr="00312389">
              <w:t>DI = consumption + Savings (or C + S)</w:t>
            </w:r>
          </w:p>
          <w:p w14:paraId="3D519893" w14:textId="77777777" w:rsidR="009C6FBE" w:rsidRDefault="009C6FBE" w:rsidP="00312389">
            <w:pPr>
              <w:ind w:left="240"/>
            </w:pPr>
          </w:p>
        </w:tc>
      </w:tr>
      <w:tr w:rsidR="00312389" w14:paraId="2E52BACB" w14:textId="77777777" w:rsidTr="009C6FBE">
        <w:tc>
          <w:tcPr>
            <w:tcW w:w="10790" w:type="dxa"/>
          </w:tcPr>
          <w:p w14:paraId="12731697" w14:textId="0D0D71FA" w:rsidR="00312389" w:rsidRPr="00312389" w:rsidRDefault="00312389" w:rsidP="00312389">
            <w:r w:rsidRPr="00312389">
              <w:t xml:space="preserve"> </w:t>
            </w:r>
            <w:r w:rsidRPr="00312389">
              <w:rPr>
                <w:b/>
                <w:bCs/>
              </w:rPr>
              <w:t>The Average Propensity to Consume (APC)</w:t>
            </w:r>
            <w:r w:rsidRPr="00312389">
              <w:t xml:space="preserve"> - The percentage of </w:t>
            </w:r>
            <w:r w:rsidR="00BE17E1">
              <w:t xml:space="preserve">total </w:t>
            </w:r>
            <w:r w:rsidRPr="00312389">
              <w:t>income that is consumed</w:t>
            </w:r>
          </w:p>
          <w:p w14:paraId="643646F1" w14:textId="77777777" w:rsidR="00312389" w:rsidRPr="00312389" w:rsidRDefault="00312389" w:rsidP="00312389"/>
          <w:p w14:paraId="3BE0133B" w14:textId="61702953" w:rsidR="00312389" w:rsidRPr="00312389" w:rsidRDefault="00312389" w:rsidP="00312389">
            <w:pPr>
              <w:jc w:val="center"/>
            </w:pPr>
            <w:r w:rsidRPr="00312389">
              <w:t>APC =  Consumption / Income</w:t>
            </w:r>
          </w:p>
          <w:p w14:paraId="6BF4EDC6" w14:textId="77777777" w:rsidR="00312389" w:rsidRPr="00312389" w:rsidRDefault="00312389" w:rsidP="00312389">
            <w:pPr>
              <w:ind w:left="240"/>
              <w:jc w:val="center"/>
            </w:pPr>
          </w:p>
        </w:tc>
      </w:tr>
      <w:tr w:rsidR="00312389" w14:paraId="1CC73988" w14:textId="77777777" w:rsidTr="009C6FBE">
        <w:tc>
          <w:tcPr>
            <w:tcW w:w="10790" w:type="dxa"/>
          </w:tcPr>
          <w:p w14:paraId="496DD901" w14:textId="07953CAE" w:rsidR="00312389" w:rsidRPr="00312389" w:rsidRDefault="00312389" w:rsidP="00312389">
            <w:r w:rsidRPr="00312389">
              <w:rPr>
                <w:b/>
                <w:bCs/>
              </w:rPr>
              <w:t>The Average Propensity to Save (APS)</w:t>
            </w:r>
            <w:r w:rsidRPr="00312389">
              <w:t xml:space="preserve"> - The percentage of </w:t>
            </w:r>
            <w:r w:rsidR="00BE17E1">
              <w:t xml:space="preserve">total </w:t>
            </w:r>
            <w:r w:rsidRPr="00312389">
              <w:t>income that is saved</w:t>
            </w:r>
          </w:p>
          <w:p w14:paraId="05DD0B13" w14:textId="77777777" w:rsidR="00312389" w:rsidRPr="00312389" w:rsidRDefault="00312389" w:rsidP="00312389"/>
          <w:p w14:paraId="0BFE7D12" w14:textId="4E948DD7" w:rsidR="00312389" w:rsidRPr="00312389" w:rsidRDefault="00312389" w:rsidP="00312389">
            <w:pPr>
              <w:jc w:val="center"/>
            </w:pPr>
            <w:r w:rsidRPr="00312389">
              <w:t>APS = Savings / Income</w:t>
            </w:r>
          </w:p>
          <w:p w14:paraId="36D4CCF2" w14:textId="77777777" w:rsidR="00312389" w:rsidRPr="00312389" w:rsidRDefault="00312389" w:rsidP="00312389">
            <w:pPr>
              <w:ind w:left="240"/>
              <w:jc w:val="center"/>
            </w:pPr>
          </w:p>
        </w:tc>
      </w:tr>
      <w:tr w:rsidR="00312389" w14:paraId="151024BD" w14:textId="77777777" w:rsidTr="00145C9C">
        <w:tc>
          <w:tcPr>
            <w:tcW w:w="10790" w:type="dxa"/>
            <w:shd w:val="clear" w:color="auto" w:fill="auto"/>
          </w:tcPr>
          <w:p w14:paraId="26119427" w14:textId="43F59328" w:rsidR="00312389" w:rsidRDefault="00312389" w:rsidP="00312389">
            <w:r w:rsidRPr="0098797B">
              <w:rPr>
                <w:b/>
                <w:bCs/>
              </w:rPr>
              <w:t>The Marginal Propensity to Consume (MPC)</w:t>
            </w:r>
            <w:r w:rsidRPr="0098797B">
              <w:t xml:space="preserve"> - The percent of "extra" income that is consumed</w:t>
            </w:r>
          </w:p>
          <w:p w14:paraId="3F1B4211" w14:textId="77777777" w:rsidR="0098797B" w:rsidRPr="0098797B" w:rsidRDefault="0098797B" w:rsidP="00312389"/>
          <w:p w14:paraId="2F78E16E" w14:textId="77777777" w:rsidR="0098797B" w:rsidRPr="0098797B" w:rsidRDefault="0098797B" w:rsidP="0098797B">
            <w:pPr>
              <w:jc w:val="center"/>
            </w:pPr>
            <w:r w:rsidRPr="0098797B">
              <w:t xml:space="preserve">MPC =  </w:t>
            </w:r>
            <w:r w:rsidRPr="0098797B">
              <w:rPr>
                <w:u w:val="single"/>
              </w:rPr>
              <w:t>Change in Consumption</w:t>
            </w:r>
          </w:p>
          <w:p w14:paraId="7AB38D06" w14:textId="2E883704" w:rsidR="00312389" w:rsidRDefault="0098797B" w:rsidP="0098797B">
            <w:pPr>
              <w:jc w:val="center"/>
            </w:pPr>
            <w:r w:rsidRPr="0098797B">
              <w:t xml:space="preserve">          </w:t>
            </w:r>
            <w:r w:rsidR="00BE17E1">
              <w:t xml:space="preserve"> </w:t>
            </w:r>
            <w:r w:rsidR="00426D67">
              <w:t xml:space="preserve"> </w:t>
            </w:r>
            <w:r w:rsidRPr="0098797B">
              <w:t>Change in Income</w:t>
            </w:r>
          </w:p>
          <w:p w14:paraId="1930A939" w14:textId="4316F41C" w:rsidR="0098797B" w:rsidRDefault="0098797B" w:rsidP="0098797B">
            <w:pPr>
              <w:jc w:val="center"/>
            </w:pPr>
          </w:p>
          <w:p w14:paraId="629FA0A6" w14:textId="525EC8E0" w:rsidR="0098797B" w:rsidRDefault="0098797B" w:rsidP="0098797B">
            <w:pPr>
              <w:jc w:val="center"/>
            </w:pPr>
            <w:r>
              <w:t>or</w:t>
            </w:r>
          </w:p>
          <w:p w14:paraId="3D022AA5" w14:textId="77777777" w:rsidR="0098797B" w:rsidRDefault="0098797B" w:rsidP="0098797B">
            <w:pPr>
              <w:jc w:val="center"/>
            </w:pPr>
          </w:p>
          <w:p w14:paraId="21F6D32D" w14:textId="5C9E1911" w:rsidR="0098797B" w:rsidRPr="0098797B" w:rsidRDefault="0098797B" w:rsidP="0098797B">
            <w:pPr>
              <w:jc w:val="center"/>
            </w:pPr>
            <w:r>
              <w:t>MPC = 1 - MPS</w:t>
            </w:r>
          </w:p>
        </w:tc>
      </w:tr>
      <w:tr w:rsidR="00312389" w14:paraId="63F49628" w14:textId="77777777" w:rsidTr="00145C9C">
        <w:tc>
          <w:tcPr>
            <w:tcW w:w="10790" w:type="dxa"/>
            <w:shd w:val="clear" w:color="auto" w:fill="auto"/>
          </w:tcPr>
          <w:p w14:paraId="63FAE1B0" w14:textId="13C26C88" w:rsidR="00312389" w:rsidRDefault="00312389" w:rsidP="00312389">
            <w:r w:rsidRPr="0098797B">
              <w:rPr>
                <w:b/>
                <w:bCs/>
              </w:rPr>
              <w:t>The Marginal Propensity to Save (MPS)</w:t>
            </w:r>
            <w:r w:rsidRPr="0098797B">
              <w:t xml:space="preserve"> - The percent of "extra" income that is saved</w:t>
            </w:r>
          </w:p>
          <w:p w14:paraId="24CA5588" w14:textId="77777777" w:rsidR="0098797B" w:rsidRPr="0098797B" w:rsidRDefault="0098797B" w:rsidP="00312389"/>
          <w:p w14:paraId="3C4A3377" w14:textId="77777777" w:rsidR="0098797B" w:rsidRPr="0098797B" w:rsidRDefault="0098797B" w:rsidP="0098797B">
            <w:pPr>
              <w:jc w:val="center"/>
            </w:pPr>
            <w:r w:rsidRPr="0098797B">
              <w:t xml:space="preserve">MPS =   </w:t>
            </w:r>
            <w:r w:rsidRPr="0098797B">
              <w:rPr>
                <w:u w:val="single"/>
              </w:rPr>
              <w:t>Change in Savings</w:t>
            </w:r>
          </w:p>
          <w:p w14:paraId="50435B6B" w14:textId="194D116B" w:rsidR="00312389" w:rsidRDefault="0098797B" w:rsidP="0098797B">
            <w:pPr>
              <w:jc w:val="center"/>
            </w:pPr>
            <w:r w:rsidRPr="0098797B">
              <w:t xml:space="preserve">               Change in Income</w:t>
            </w:r>
          </w:p>
          <w:p w14:paraId="3CA1F9C2" w14:textId="2CF750AF" w:rsidR="0098797B" w:rsidRDefault="0098797B" w:rsidP="0098797B">
            <w:pPr>
              <w:jc w:val="center"/>
            </w:pPr>
          </w:p>
          <w:p w14:paraId="26DF0ECF" w14:textId="6B2B331E" w:rsidR="0098797B" w:rsidRDefault="0098797B" w:rsidP="0098797B">
            <w:pPr>
              <w:jc w:val="center"/>
            </w:pPr>
            <w:r>
              <w:t xml:space="preserve">Or </w:t>
            </w:r>
          </w:p>
          <w:p w14:paraId="73550965" w14:textId="20565F81" w:rsidR="0098797B" w:rsidRDefault="0098797B" w:rsidP="0098797B">
            <w:pPr>
              <w:jc w:val="center"/>
            </w:pPr>
          </w:p>
          <w:p w14:paraId="2C9A9C6D" w14:textId="2F979921" w:rsidR="0098797B" w:rsidRDefault="0098797B" w:rsidP="0098797B">
            <w:pPr>
              <w:jc w:val="center"/>
            </w:pPr>
            <w:r>
              <w:t>MPS = 1 - MPC</w:t>
            </w:r>
          </w:p>
          <w:p w14:paraId="275E33C3" w14:textId="38347A44" w:rsidR="0098797B" w:rsidRPr="0098797B" w:rsidRDefault="0098797B" w:rsidP="0098797B">
            <w:pPr>
              <w:jc w:val="center"/>
            </w:pPr>
          </w:p>
        </w:tc>
      </w:tr>
    </w:tbl>
    <w:p w14:paraId="73D26C1E" w14:textId="6203BD8B" w:rsidR="009C6FBE" w:rsidRDefault="009C6FBE" w:rsidP="00721295">
      <w:pPr>
        <w:jc w:val="center"/>
      </w:pPr>
    </w:p>
    <w:p w14:paraId="448B6951" w14:textId="335430E0" w:rsidR="00E86E12" w:rsidRDefault="00E86E12" w:rsidP="00721295">
      <w:pPr>
        <w:jc w:val="center"/>
      </w:pPr>
    </w:p>
    <w:p w14:paraId="3FE3E328" w14:textId="248E50F2" w:rsidR="00E86E12" w:rsidRDefault="00E86E12" w:rsidP="00721295">
      <w:pPr>
        <w:jc w:val="center"/>
      </w:pPr>
    </w:p>
    <w:p w14:paraId="02C41E79" w14:textId="38D1B12B" w:rsidR="00E86E12" w:rsidRDefault="00E86E12" w:rsidP="00721295">
      <w:pPr>
        <w:jc w:val="center"/>
      </w:pPr>
    </w:p>
    <w:p w14:paraId="47685ED5" w14:textId="0A0AF736" w:rsidR="00E86E12" w:rsidRDefault="00E86E12" w:rsidP="0072129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6E12" w14:paraId="56DB1B45" w14:textId="77777777" w:rsidTr="00E86E12">
        <w:tc>
          <w:tcPr>
            <w:tcW w:w="10790" w:type="dxa"/>
          </w:tcPr>
          <w:p w14:paraId="4F616827" w14:textId="663E6933" w:rsidR="00E86E12" w:rsidRDefault="00E86E12" w:rsidP="00E86E12">
            <w:r w:rsidRPr="00E86E12">
              <w:rPr>
                <w:b/>
                <w:bCs/>
              </w:rPr>
              <w:t xml:space="preserve">Maximum possible increase </w:t>
            </w:r>
            <w:r w:rsidR="003F26C9">
              <w:rPr>
                <w:b/>
                <w:bCs/>
              </w:rPr>
              <w:t xml:space="preserve">or decrease </w:t>
            </w:r>
            <w:r w:rsidRPr="00E86E12">
              <w:rPr>
                <w:b/>
                <w:bCs/>
              </w:rPr>
              <w:t>in Aggregate Demand or GDP</w:t>
            </w:r>
            <w:r>
              <w:t xml:space="preserve"> - From the 'double shifting' AD curve</w:t>
            </w:r>
          </w:p>
          <w:p w14:paraId="0D0AAA74" w14:textId="77777777" w:rsidR="00E86E12" w:rsidRDefault="00E86E12" w:rsidP="00E86E12"/>
          <w:p w14:paraId="7619CD04" w14:textId="313693BF" w:rsidR="00E86E12" w:rsidRDefault="00E86E12" w:rsidP="00E86E12">
            <w:pPr>
              <w:jc w:val="center"/>
            </w:pPr>
            <w:r>
              <w:t xml:space="preserve">Maximum </w:t>
            </w:r>
            <w:r w:rsidR="00BE17E1">
              <w:t>change</w:t>
            </w:r>
            <w:r>
              <w:t xml:space="preserve"> in AD or GDP = The initial change in C, Ig, G, or </w:t>
            </w:r>
            <w:proofErr w:type="spellStart"/>
            <w:r>
              <w:t>Xn</w:t>
            </w:r>
            <w:proofErr w:type="spellEnd"/>
            <w:r>
              <w:t xml:space="preserve">    x    The Expenditures Multiplier</w:t>
            </w:r>
          </w:p>
        </w:tc>
      </w:tr>
      <w:tr w:rsidR="00E86E12" w14:paraId="019B8BF4" w14:textId="77777777" w:rsidTr="00E86E12">
        <w:tc>
          <w:tcPr>
            <w:tcW w:w="10790" w:type="dxa"/>
          </w:tcPr>
          <w:p w14:paraId="5533F94A" w14:textId="4C5270CB" w:rsidR="00E86E12" w:rsidRDefault="00E86E12" w:rsidP="00E86E12">
            <w:pPr>
              <w:rPr>
                <w:b/>
                <w:bCs/>
              </w:rPr>
            </w:pPr>
            <w:r w:rsidRPr="00E86E12">
              <w:rPr>
                <w:b/>
                <w:bCs/>
              </w:rPr>
              <w:t>The Expenditures Multiplier</w:t>
            </w:r>
            <w:r w:rsidR="003F26C9">
              <w:rPr>
                <w:b/>
                <w:bCs/>
              </w:rPr>
              <w:t xml:space="preserve"> </w:t>
            </w:r>
            <w:r w:rsidR="003F26C9" w:rsidRPr="003F26C9">
              <w:t xml:space="preserve">- For </w:t>
            </w:r>
            <w:r w:rsidR="00BE17E1">
              <w:t>the previous formula</w:t>
            </w:r>
          </w:p>
          <w:p w14:paraId="4D2BC8F6" w14:textId="77777777" w:rsidR="003F26C9" w:rsidRPr="00E86E12" w:rsidRDefault="003F26C9" w:rsidP="00E86E12">
            <w:pPr>
              <w:rPr>
                <w:b/>
                <w:bCs/>
              </w:rPr>
            </w:pPr>
          </w:p>
          <w:p w14:paraId="2EB219FB" w14:textId="73221147" w:rsidR="00E86E12" w:rsidRDefault="00E86E12" w:rsidP="00E86E12">
            <w:pPr>
              <w:jc w:val="center"/>
            </w:pPr>
            <w:r>
              <w:t>The Expenditures Multiplier = 1 / 1 - MPC     or      1 / MPS</w:t>
            </w:r>
          </w:p>
        </w:tc>
      </w:tr>
      <w:tr w:rsidR="00E86E12" w14:paraId="178981B3" w14:textId="77777777" w:rsidTr="00E86E12">
        <w:tc>
          <w:tcPr>
            <w:tcW w:w="10790" w:type="dxa"/>
          </w:tcPr>
          <w:p w14:paraId="159B29E6" w14:textId="77777777" w:rsidR="003F26C9" w:rsidRDefault="003F26C9" w:rsidP="00E86E12">
            <w:r w:rsidRPr="003F26C9">
              <w:rPr>
                <w:b/>
                <w:bCs/>
              </w:rPr>
              <w:t>The Tax Cut Multiplier</w:t>
            </w:r>
            <w:r>
              <w:t xml:space="preserve"> - For multiplying the effect of a change in taxes on AD or GDP</w:t>
            </w:r>
          </w:p>
          <w:p w14:paraId="17A7C933" w14:textId="77777777" w:rsidR="003F26C9" w:rsidRDefault="003F26C9" w:rsidP="00E86E12"/>
          <w:p w14:paraId="4754B3FB" w14:textId="409DA57D" w:rsidR="003F26C9" w:rsidRDefault="003F26C9" w:rsidP="003F26C9">
            <w:pPr>
              <w:jc w:val="center"/>
            </w:pPr>
            <w:r>
              <w:t>Tax Cut Multiplier = MPC / 1 - MPC</w:t>
            </w:r>
          </w:p>
        </w:tc>
      </w:tr>
      <w:tr w:rsidR="00E86E12" w14:paraId="147EFE72" w14:textId="77777777" w:rsidTr="00E86E12">
        <w:tc>
          <w:tcPr>
            <w:tcW w:w="10790" w:type="dxa"/>
          </w:tcPr>
          <w:p w14:paraId="3961A323" w14:textId="5F8FB467" w:rsidR="009E3575" w:rsidRDefault="009E3575" w:rsidP="00E86E12">
            <w:r w:rsidRPr="009E3575">
              <w:rPr>
                <w:b/>
                <w:bCs/>
              </w:rPr>
              <w:t>The Monetary Base (M0  or  MB)</w:t>
            </w:r>
            <w:r>
              <w:t xml:space="preserve"> - The amount of paper and coin currency in the nation.</w:t>
            </w:r>
          </w:p>
          <w:p w14:paraId="2708CA55" w14:textId="1746DC79" w:rsidR="009E3575" w:rsidRDefault="009E3575" w:rsidP="00E86E12"/>
          <w:p w14:paraId="1484CD46" w14:textId="137ECE7F" w:rsidR="009E3575" w:rsidRDefault="009E3575" w:rsidP="009E3575">
            <w:pPr>
              <w:jc w:val="center"/>
            </w:pPr>
            <w:r>
              <w:t>M0 or MB = Currency held by the public + Bank reserves</w:t>
            </w:r>
          </w:p>
          <w:p w14:paraId="114162FB" w14:textId="345DA212" w:rsidR="009E3575" w:rsidRDefault="009E3575" w:rsidP="00E86E12"/>
        </w:tc>
      </w:tr>
      <w:tr w:rsidR="00E86E12" w14:paraId="3A6DC3B3" w14:textId="77777777" w:rsidTr="00E86E12">
        <w:tc>
          <w:tcPr>
            <w:tcW w:w="10790" w:type="dxa"/>
          </w:tcPr>
          <w:p w14:paraId="7D5727E5" w14:textId="77777777" w:rsidR="009E3575" w:rsidRDefault="009E3575" w:rsidP="00E86E12">
            <w:r w:rsidRPr="009E3575">
              <w:rPr>
                <w:b/>
                <w:bCs/>
              </w:rPr>
              <w:t>M1</w:t>
            </w:r>
            <w:r>
              <w:t xml:space="preserve"> - The simplest measure of the money supply.  </w:t>
            </w:r>
          </w:p>
          <w:p w14:paraId="5968D902" w14:textId="77777777" w:rsidR="009E3575" w:rsidRDefault="009E3575" w:rsidP="00E86E12"/>
          <w:p w14:paraId="7B05B104" w14:textId="77777777" w:rsidR="009E3575" w:rsidRDefault="009E3575" w:rsidP="009E3575">
            <w:pPr>
              <w:jc w:val="center"/>
            </w:pPr>
            <w:r>
              <w:t>M1 = Currency held by the public + Checkable Deposits (aka, Demand Deposits)</w:t>
            </w:r>
          </w:p>
          <w:p w14:paraId="66F404EC" w14:textId="129F0EC1" w:rsidR="007B2AA8" w:rsidRDefault="007B2AA8" w:rsidP="009E3575">
            <w:pPr>
              <w:jc w:val="center"/>
            </w:pPr>
          </w:p>
        </w:tc>
      </w:tr>
      <w:tr w:rsidR="00E86E12" w14:paraId="43D9FB16" w14:textId="77777777" w:rsidTr="00E86E12">
        <w:tc>
          <w:tcPr>
            <w:tcW w:w="10790" w:type="dxa"/>
          </w:tcPr>
          <w:p w14:paraId="01158288" w14:textId="6FFC116F" w:rsidR="0026746C" w:rsidRDefault="000C73BE" w:rsidP="00E86E12">
            <w:r w:rsidRPr="000C73BE">
              <w:rPr>
                <w:b/>
                <w:bCs/>
              </w:rPr>
              <w:t>M2</w:t>
            </w:r>
            <w:r>
              <w:t xml:space="preserve"> - Another possible measure of the money supply.</w:t>
            </w:r>
            <w:r w:rsidR="0026746C">
              <w:t xml:space="preserve">  It is M1 + 'near monies'</w:t>
            </w:r>
          </w:p>
          <w:p w14:paraId="5FDB6212" w14:textId="77777777" w:rsidR="000C73BE" w:rsidRDefault="000C73BE" w:rsidP="00E86E12"/>
          <w:p w14:paraId="4C42602D" w14:textId="77777777" w:rsidR="000C73BE" w:rsidRDefault="0026746C" w:rsidP="0026746C">
            <w:pPr>
              <w:jc w:val="center"/>
            </w:pPr>
            <w:r>
              <w:t>M2 = M1 + Savings accounts + Small time deposits + Money Market Mutual Funds held by individuals</w:t>
            </w:r>
          </w:p>
          <w:p w14:paraId="1FF98E6F" w14:textId="2464DB6B" w:rsidR="007B2AA8" w:rsidRDefault="007B2AA8" w:rsidP="0026746C">
            <w:pPr>
              <w:jc w:val="center"/>
            </w:pPr>
          </w:p>
        </w:tc>
      </w:tr>
      <w:tr w:rsidR="000538EB" w14:paraId="1237909A" w14:textId="77777777" w:rsidTr="00E86E12">
        <w:tc>
          <w:tcPr>
            <w:tcW w:w="10790" w:type="dxa"/>
          </w:tcPr>
          <w:p w14:paraId="4D8C6CDC" w14:textId="15937732" w:rsidR="0026746C" w:rsidRDefault="006C0B83" w:rsidP="00E86E12">
            <w:r>
              <w:rPr>
                <w:b/>
                <w:bCs/>
              </w:rPr>
              <w:t xml:space="preserve">Actual </w:t>
            </w:r>
            <w:r w:rsidR="0026746C" w:rsidRPr="0026746C">
              <w:rPr>
                <w:b/>
                <w:bCs/>
              </w:rPr>
              <w:t>Reserves (aka total reserves</w:t>
            </w:r>
            <w:r>
              <w:rPr>
                <w:b/>
                <w:bCs/>
              </w:rPr>
              <w:t xml:space="preserve"> or just reserves</w:t>
            </w:r>
            <w:r w:rsidR="0026746C" w:rsidRPr="0026746C">
              <w:rPr>
                <w:b/>
                <w:bCs/>
              </w:rPr>
              <w:t>)</w:t>
            </w:r>
            <w:r w:rsidR="0026746C">
              <w:t xml:space="preserve"> - Cash held by banks in their vault or in their Fed account</w:t>
            </w:r>
          </w:p>
          <w:p w14:paraId="699B517A" w14:textId="77777777" w:rsidR="0026746C" w:rsidRDefault="0026746C" w:rsidP="00E86E12"/>
          <w:p w14:paraId="78165A52" w14:textId="77777777" w:rsidR="000538EB" w:rsidRDefault="0026746C" w:rsidP="0026746C">
            <w:pPr>
              <w:jc w:val="center"/>
            </w:pPr>
            <w:r>
              <w:t>Actual reserves = Required Reserves + Excess Reserves</w:t>
            </w:r>
          </w:p>
          <w:p w14:paraId="2359BB0E" w14:textId="555073AF" w:rsidR="006C0B83" w:rsidRDefault="006C0B83" w:rsidP="0026746C">
            <w:pPr>
              <w:jc w:val="center"/>
            </w:pPr>
          </w:p>
          <w:p w14:paraId="0A72D519" w14:textId="5A9BE9F7" w:rsidR="006C0B83" w:rsidRDefault="006C0B83" w:rsidP="0026746C">
            <w:pPr>
              <w:jc w:val="center"/>
            </w:pPr>
            <w:r>
              <w:t xml:space="preserve">Actual reserves </w:t>
            </w:r>
            <w:r w:rsidR="00426D67">
              <w:t xml:space="preserve">= Reserves the bank cannot loan out </w:t>
            </w:r>
            <w:r>
              <w:t>+ Reserves the bank can loan out.</w:t>
            </w:r>
          </w:p>
          <w:p w14:paraId="62848D8F" w14:textId="0C93F63A" w:rsidR="006C0B83" w:rsidRDefault="006C0B83" w:rsidP="0026746C">
            <w:pPr>
              <w:jc w:val="center"/>
            </w:pPr>
          </w:p>
        </w:tc>
      </w:tr>
      <w:tr w:rsidR="000538EB" w14:paraId="6444AA54" w14:textId="77777777" w:rsidTr="00E86E12">
        <w:tc>
          <w:tcPr>
            <w:tcW w:w="10790" w:type="dxa"/>
          </w:tcPr>
          <w:p w14:paraId="43002EDA" w14:textId="77777777" w:rsidR="00BE17E1" w:rsidRDefault="00BE17E1" w:rsidP="00BE17E1">
            <w:r w:rsidRPr="005F2282">
              <w:rPr>
                <w:b/>
                <w:bCs/>
              </w:rPr>
              <w:t>Required Reserves</w:t>
            </w:r>
            <w:r>
              <w:t xml:space="preserve"> - Reserves the bank must not loan out </w:t>
            </w:r>
          </w:p>
          <w:p w14:paraId="7912491E" w14:textId="77777777" w:rsidR="00BE17E1" w:rsidRDefault="00BE17E1" w:rsidP="00BE17E1"/>
          <w:p w14:paraId="4D8C01A1" w14:textId="77777777" w:rsidR="00BE17E1" w:rsidRDefault="00BE17E1" w:rsidP="00BE17E1">
            <w:pPr>
              <w:jc w:val="center"/>
            </w:pPr>
            <w:r>
              <w:t>Required Reserves = The Reserve Ratio (aka The Reserve Requirement) x Checkable Deposits</w:t>
            </w:r>
          </w:p>
          <w:p w14:paraId="0A3D1469" w14:textId="69B6FF3E" w:rsidR="0026746C" w:rsidRDefault="0026746C" w:rsidP="00BE17E1">
            <w:pPr>
              <w:jc w:val="center"/>
            </w:pPr>
          </w:p>
        </w:tc>
      </w:tr>
      <w:tr w:rsidR="00F1319A" w14:paraId="5EEF1C90" w14:textId="77777777" w:rsidTr="00E86E12">
        <w:tc>
          <w:tcPr>
            <w:tcW w:w="10790" w:type="dxa"/>
          </w:tcPr>
          <w:p w14:paraId="46421D33" w14:textId="77777777" w:rsidR="00BE17E1" w:rsidRDefault="00BE17E1" w:rsidP="00BE17E1">
            <w:r w:rsidRPr="00F1319A">
              <w:rPr>
                <w:b/>
                <w:bCs/>
              </w:rPr>
              <w:t>Reserve Ratio</w:t>
            </w:r>
            <w:r>
              <w:rPr>
                <w:b/>
                <w:bCs/>
              </w:rPr>
              <w:t xml:space="preserve"> (aka Reserve Requirement) - </w:t>
            </w:r>
            <w:r>
              <w:t xml:space="preserve">The percent of checkable deposits that banks must not loan out.  It is set by the Fed.  </w:t>
            </w:r>
          </w:p>
          <w:p w14:paraId="7166FB3A" w14:textId="77777777" w:rsidR="00BE17E1" w:rsidRDefault="00BE17E1" w:rsidP="00BE17E1">
            <w:pPr>
              <w:jc w:val="center"/>
            </w:pPr>
            <w:r w:rsidRPr="00F1319A">
              <w:rPr>
                <w:b/>
                <w:bCs/>
              </w:rPr>
              <w:t>Reserve Ratio</w:t>
            </w:r>
            <w:r>
              <w:rPr>
                <w:b/>
                <w:bCs/>
              </w:rPr>
              <w:t xml:space="preserve"> (aka Reserve Requirement) </w:t>
            </w:r>
            <w:r>
              <w:t>= Required Reserves / Checkable Deposits.</w:t>
            </w:r>
          </w:p>
          <w:p w14:paraId="7CE7AD45" w14:textId="2970830E" w:rsidR="007B2AA8" w:rsidRDefault="007B2AA8" w:rsidP="00BE17E1">
            <w:pPr>
              <w:jc w:val="center"/>
            </w:pPr>
          </w:p>
        </w:tc>
      </w:tr>
      <w:tr w:rsidR="00F1319A" w14:paraId="3007AF9F" w14:textId="77777777" w:rsidTr="00E86E12">
        <w:tc>
          <w:tcPr>
            <w:tcW w:w="10790" w:type="dxa"/>
          </w:tcPr>
          <w:p w14:paraId="2314A403" w14:textId="0086569A" w:rsidR="001B70A0" w:rsidRDefault="001B70A0" w:rsidP="001B70A0">
            <w:pPr>
              <w:rPr>
                <w:b/>
                <w:bCs/>
              </w:rPr>
            </w:pPr>
            <w:r>
              <w:rPr>
                <w:b/>
                <w:bCs/>
              </w:rPr>
              <w:t>The Monetary Multiplier - For use in the following formulae</w:t>
            </w:r>
            <w:r w:rsidR="00886812">
              <w:rPr>
                <w:b/>
                <w:bCs/>
              </w:rPr>
              <w:t xml:space="preserve"> and for finding the maximum increase in almost anything in a T-account.  </w:t>
            </w:r>
          </w:p>
          <w:p w14:paraId="354AE353" w14:textId="14FFBB86" w:rsidR="001B70A0" w:rsidRDefault="001B70A0" w:rsidP="001B70A0">
            <w:pPr>
              <w:rPr>
                <w:b/>
                <w:bCs/>
              </w:rPr>
            </w:pPr>
          </w:p>
          <w:p w14:paraId="31C9CB63" w14:textId="05C1DA70" w:rsidR="001B70A0" w:rsidRPr="001B70A0" w:rsidRDefault="001B70A0" w:rsidP="001B70A0">
            <w:pPr>
              <w:jc w:val="center"/>
            </w:pPr>
            <w:r>
              <w:t>The Monetary Multiplier = 1 / the reserve ratio</w:t>
            </w:r>
          </w:p>
          <w:p w14:paraId="08689ACF" w14:textId="77777777" w:rsidR="00F1319A" w:rsidRPr="001B70A0" w:rsidRDefault="00F1319A" w:rsidP="00F1319A">
            <w:pPr>
              <w:rPr>
                <w:b/>
                <w:bCs/>
              </w:rPr>
            </w:pPr>
          </w:p>
        </w:tc>
      </w:tr>
      <w:tr w:rsidR="00F1319A" w14:paraId="65EE665C" w14:textId="77777777" w:rsidTr="00E86E12">
        <w:tc>
          <w:tcPr>
            <w:tcW w:w="10790" w:type="dxa"/>
          </w:tcPr>
          <w:p w14:paraId="55F7F391" w14:textId="2DC4FA9D" w:rsidR="001B70A0" w:rsidRDefault="001B70A0" w:rsidP="001B70A0">
            <w:pPr>
              <w:rPr>
                <w:b/>
                <w:bCs/>
              </w:rPr>
            </w:pPr>
            <w:r w:rsidRPr="001B70A0">
              <w:rPr>
                <w:b/>
                <w:bCs/>
              </w:rPr>
              <w:t xml:space="preserve">The maximum possible </w:t>
            </w:r>
            <w:r w:rsidRPr="00BE17E1">
              <w:rPr>
                <w:b/>
                <w:bCs/>
                <w:u w:val="single"/>
              </w:rPr>
              <w:t xml:space="preserve">increase </w:t>
            </w:r>
            <w:r>
              <w:rPr>
                <w:b/>
                <w:bCs/>
              </w:rPr>
              <w:t>in</w:t>
            </w:r>
            <w:r w:rsidRPr="001B70A0">
              <w:rPr>
                <w:b/>
                <w:bCs/>
              </w:rPr>
              <w:t xml:space="preserve"> the </w:t>
            </w:r>
            <w:r>
              <w:rPr>
                <w:b/>
                <w:bCs/>
              </w:rPr>
              <w:t xml:space="preserve">M1 </w:t>
            </w:r>
            <w:r w:rsidRPr="001B70A0">
              <w:rPr>
                <w:b/>
                <w:bCs/>
              </w:rPr>
              <w:t>money supply from the banking system.</w:t>
            </w:r>
          </w:p>
          <w:p w14:paraId="2447E316" w14:textId="77777777" w:rsidR="001B70A0" w:rsidRDefault="001B70A0" w:rsidP="001B70A0">
            <w:pPr>
              <w:rPr>
                <w:b/>
                <w:bCs/>
              </w:rPr>
            </w:pPr>
          </w:p>
          <w:p w14:paraId="74DF7B8F" w14:textId="6CDE4E5C" w:rsidR="001B70A0" w:rsidRDefault="001B70A0" w:rsidP="001B70A0">
            <w:pPr>
              <w:jc w:val="center"/>
              <w:rPr>
                <w:b/>
                <w:bCs/>
              </w:rPr>
            </w:pPr>
            <w:r w:rsidRPr="001B70A0">
              <w:t>Maximum increase in M1 from the banking system = The original excess reserves x the monetary multiplier</w:t>
            </w:r>
          </w:p>
          <w:p w14:paraId="5B15947D" w14:textId="77777777" w:rsidR="00F1319A" w:rsidRDefault="00F1319A" w:rsidP="00F1319A"/>
        </w:tc>
      </w:tr>
    </w:tbl>
    <w:p w14:paraId="2A115FBE" w14:textId="11BDEFD2" w:rsidR="00FA6E64" w:rsidRDefault="00FA6E64" w:rsidP="00E86E12"/>
    <w:p w14:paraId="3EA5F71F" w14:textId="16C0C7C6" w:rsidR="00BE17E1" w:rsidRDefault="00BE17E1" w:rsidP="00E86E12"/>
    <w:p w14:paraId="7CBCB963" w14:textId="6F210F96" w:rsidR="00BE17E1" w:rsidRDefault="00BE17E1" w:rsidP="00E86E12"/>
    <w:p w14:paraId="625FDAD0" w14:textId="77777777" w:rsidR="00BE17E1" w:rsidRDefault="00BE17E1" w:rsidP="00E86E12"/>
    <w:p w14:paraId="0B6E17EC" w14:textId="77777777" w:rsidR="00BE17E1" w:rsidRDefault="00BE17E1" w:rsidP="00E86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6E64" w14:paraId="5F2B6170" w14:textId="77777777" w:rsidTr="00FA6E64">
        <w:tc>
          <w:tcPr>
            <w:tcW w:w="10790" w:type="dxa"/>
          </w:tcPr>
          <w:p w14:paraId="17CCC9BC" w14:textId="422A894C" w:rsidR="00FA6E64" w:rsidRPr="00A72C7B" w:rsidRDefault="00FA6E64" w:rsidP="00FA6E64">
            <w:pPr>
              <w:rPr>
                <w:b/>
                <w:bCs/>
              </w:rPr>
            </w:pPr>
            <w:r w:rsidRPr="00A72C7B">
              <w:rPr>
                <w:b/>
                <w:bCs/>
              </w:rPr>
              <w:t>Maximum possible</w:t>
            </w:r>
            <w:r w:rsidR="003C3241">
              <w:rPr>
                <w:b/>
                <w:bCs/>
              </w:rPr>
              <w:t xml:space="preserve"> </w:t>
            </w:r>
            <w:r w:rsidR="003C3241" w:rsidRPr="003C3241">
              <w:rPr>
                <w:b/>
                <w:bCs/>
                <w:u w:val="single"/>
              </w:rPr>
              <w:t>total</w:t>
            </w:r>
            <w:r w:rsidRPr="00A72C7B">
              <w:rPr>
                <w:b/>
                <w:bCs/>
              </w:rPr>
              <w:t xml:space="preserve"> M1 Money Supply</w:t>
            </w:r>
          </w:p>
          <w:p w14:paraId="1F84706E" w14:textId="77777777" w:rsidR="003C3241" w:rsidRDefault="003C3241" w:rsidP="00FA6E64">
            <w:pPr>
              <w:jc w:val="center"/>
            </w:pPr>
          </w:p>
          <w:p w14:paraId="633D9B3A" w14:textId="3D649177" w:rsidR="00FA6E64" w:rsidRDefault="003C3241" w:rsidP="003C3241">
            <w:r>
              <w:t xml:space="preserve">     </w:t>
            </w:r>
            <w:r w:rsidR="00FA6E64">
              <w:t xml:space="preserve">1.  Maximum M1 </w:t>
            </w:r>
            <w:r w:rsidR="00A72C7B">
              <w:t xml:space="preserve"> </w:t>
            </w:r>
            <w:r w:rsidR="00FA6E64">
              <w:t>=</w:t>
            </w:r>
            <w:r w:rsidR="00A72C7B">
              <w:t xml:space="preserve"> </w:t>
            </w:r>
            <w:r w:rsidR="00FA6E64">
              <w:t xml:space="preserve"> </w:t>
            </w:r>
            <w:r w:rsidR="00460822">
              <w:t xml:space="preserve">The Monetary Base ( aka </w:t>
            </w:r>
            <w:r w:rsidR="00FA6E64">
              <w:t>M0</w:t>
            </w:r>
            <w:r w:rsidR="00460822">
              <w:t xml:space="preserve"> or</w:t>
            </w:r>
            <w:r w:rsidR="00FA6E64">
              <w:t xml:space="preserve"> MB)  x  The Monetary Multiplier</w:t>
            </w:r>
          </w:p>
          <w:p w14:paraId="59D21EC3" w14:textId="77777777" w:rsidR="003C3241" w:rsidRDefault="003C3241" w:rsidP="003C3241"/>
          <w:p w14:paraId="023ABD31" w14:textId="0FE79D46" w:rsidR="00A72C7B" w:rsidRDefault="003C3241" w:rsidP="003C3241">
            <w:r>
              <w:t xml:space="preserve">                    </w:t>
            </w:r>
            <w:r w:rsidR="00A72C7B">
              <w:t xml:space="preserve">or </w:t>
            </w:r>
          </w:p>
          <w:p w14:paraId="657078C8" w14:textId="77777777" w:rsidR="00A72C7B" w:rsidRDefault="00A72C7B" w:rsidP="00FA6E64">
            <w:pPr>
              <w:jc w:val="center"/>
            </w:pPr>
          </w:p>
          <w:p w14:paraId="14BF03F4" w14:textId="2E58B786" w:rsidR="00FA6E64" w:rsidRDefault="00FA6E64" w:rsidP="00FA6E64">
            <w:r>
              <w:t xml:space="preserve">     </w:t>
            </w:r>
            <w:r w:rsidR="003C3241">
              <w:t>2.  Maximum M1 =</w:t>
            </w:r>
            <w:r>
              <w:t xml:space="preserve">                       </w:t>
            </w:r>
            <w:r w:rsidR="00A72C7B">
              <w:t xml:space="preserve">        </w:t>
            </w:r>
            <w:r>
              <w:t xml:space="preserve">M1 </w:t>
            </w:r>
            <w:r w:rsidR="00A72C7B">
              <w:t>shown</w:t>
            </w:r>
            <w:r>
              <w:t xml:space="preserve"> (aka currency held by the public </w:t>
            </w:r>
            <w:r w:rsidR="00326D67">
              <w:t xml:space="preserve">+ </w:t>
            </w:r>
            <w:r>
              <w:t>checkable deposits)</w:t>
            </w:r>
          </w:p>
          <w:p w14:paraId="01165675" w14:textId="50D00AB3" w:rsidR="00FA6E64" w:rsidRDefault="00A72C7B" w:rsidP="00FA6E64">
            <w:r>
              <w:t xml:space="preserve">     </w:t>
            </w:r>
            <w:r w:rsidR="00FA6E64">
              <w:t xml:space="preserve">                                                                             </w:t>
            </w:r>
            <w:r>
              <w:t xml:space="preserve">     </w:t>
            </w:r>
            <w:r w:rsidR="003C3241">
              <w:t xml:space="preserve">                               </w:t>
            </w:r>
            <w:r w:rsidR="00FA6E64">
              <w:t xml:space="preserve"> +</w:t>
            </w:r>
          </w:p>
          <w:p w14:paraId="1642591D" w14:textId="126E62CC" w:rsidR="00FA6E64" w:rsidRDefault="00FA6E64" w:rsidP="00FA6E64">
            <w:r>
              <w:t xml:space="preserve">                                                 The maximum total possible increase in the M1 money supply from the banking system</w:t>
            </w:r>
          </w:p>
          <w:p w14:paraId="5587BFB6" w14:textId="331C8F5C" w:rsidR="00FA6E64" w:rsidRDefault="00FA6E64" w:rsidP="00FA6E64">
            <w:r>
              <w:t xml:space="preserve">                                              </w:t>
            </w:r>
            <w:r w:rsidR="00A72C7B">
              <w:t xml:space="preserve"> </w:t>
            </w:r>
            <w:r>
              <w:t xml:space="preserve">                                                          (the previous formula)</w:t>
            </w:r>
          </w:p>
          <w:p w14:paraId="32937CE6" w14:textId="77777777" w:rsidR="00FA6E64" w:rsidRDefault="00FA6E64" w:rsidP="00FA6E64"/>
        </w:tc>
      </w:tr>
      <w:tr w:rsidR="00FA6E64" w14:paraId="7D09C844" w14:textId="77777777" w:rsidTr="00FA6E64">
        <w:tc>
          <w:tcPr>
            <w:tcW w:w="10790" w:type="dxa"/>
          </w:tcPr>
          <w:p w14:paraId="3B4B87B6" w14:textId="4ECBD9EC" w:rsidR="00FA6E64" w:rsidRDefault="005153A7" w:rsidP="00FA6E64">
            <w:r w:rsidRPr="005153A7">
              <w:rPr>
                <w:b/>
                <w:bCs/>
              </w:rPr>
              <w:t>Expected Rate of Return</w:t>
            </w:r>
            <w:r w:rsidRPr="005153A7">
              <w:t xml:space="preserve"> </w:t>
            </w:r>
            <w:r>
              <w:t>- The expected benefit of investing (Ig)</w:t>
            </w:r>
          </w:p>
          <w:p w14:paraId="3F1B3329" w14:textId="77777777" w:rsidR="005153A7" w:rsidRPr="005153A7" w:rsidRDefault="005153A7" w:rsidP="00FA6E64">
            <w:pPr>
              <w:rPr>
                <w:b/>
              </w:rPr>
            </w:pPr>
          </w:p>
          <w:p w14:paraId="2B59D9EB" w14:textId="69F32B27" w:rsidR="005153A7" w:rsidRDefault="005153A7" w:rsidP="005153A7">
            <w:pPr>
              <w:jc w:val="center"/>
              <w:rPr>
                <w:u w:val="single"/>
              </w:rPr>
            </w:pPr>
            <w:r w:rsidRPr="005153A7">
              <w:t xml:space="preserve">Expected Rate of Return = </w:t>
            </w:r>
            <w:r w:rsidRPr="005153A7">
              <w:rPr>
                <w:u w:val="single"/>
              </w:rPr>
              <w:t xml:space="preserve">Expected </w:t>
            </w:r>
            <w:r w:rsidR="00CE6EAF">
              <w:rPr>
                <w:u w:val="single"/>
              </w:rPr>
              <w:t>p</w:t>
            </w:r>
            <w:r w:rsidRPr="005153A7">
              <w:rPr>
                <w:u w:val="single"/>
              </w:rPr>
              <w:t>rofit (Which is expected revenue -</w:t>
            </w:r>
            <w:r>
              <w:rPr>
                <w:u w:val="single"/>
              </w:rPr>
              <w:t xml:space="preserve"> T</w:t>
            </w:r>
            <w:r w:rsidRPr="005153A7">
              <w:rPr>
                <w:u w:val="single"/>
              </w:rPr>
              <w:t>he cost of the investment)</w:t>
            </w:r>
          </w:p>
          <w:p w14:paraId="6BF0E42B" w14:textId="07E7AF70" w:rsidR="005153A7" w:rsidRDefault="005153A7" w:rsidP="005153A7">
            <w:pPr>
              <w:jc w:val="center"/>
            </w:pPr>
            <w:r w:rsidRPr="005153A7">
              <w:t xml:space="preserve">                           </w:t>
            </w:r>
            <w:r>
              <w:t>The cost of the investment</w:t>
            </w:r>
          </w:p>
          <w:p w14:paraId="1E45F662" w14:textId="68284521" w:rsidR="005153A7" w:rsidRDefault="005153A7" w:rsidP="005153A7">
            <w:pPr>
              <w:jc w:val="center"/>
            </w:pPr>
          </w:p>
        </w:tc>
      </w:tr>
      <w:tr w:rsidR="00FA6E64" w14:paraId="025C9F3C" w14:textId="77777777" w:rsidTr="00FA6E64">
        <w:tc>
          <w:tcPr>
            <w:tcW w:w="10790" w:type="dxa"/>
          </w:tcPr>
          <w:p w14:paraId="0E9CDF03" w14:textId="7B69D9A8" w:rsidR="00CE6EAF" w:rsidRDefault="00CE6EAF" w:rsidP="00CE6EAF">
            <w:pPr>
              <w:rPr>
                <w:bCs/>
              </w:rPr>
            </w:pPr>
            <w:r w:rsidRPr="00CE6EAF">
              <w:rPr>
                <w:b/>
              </w:rPr>
              <w:t>Real interest rate</w:t>
            </w:r>
            <w:r>
              <w:rPr>
                <w:bCs/>
              </w:rPr>
              <w:t xml:space="preserve"> - The real cost of investing for businesses and the real benefit to banks </w:t>
            </w:r>
            <w:r w:rsidR="003C3241">
              <w:rPr>
                <w:bCs/>
              </w:rPr>
              <w:t>of</w:t>
            </w:r>
            <w:r>
              <w:rPr>
                <w:bCs/>
              </w:rPr>
              <w:t xml:space="preserve"> lending</w:t>
            </w:r>
          </w:p>
          <w:p w14:paraId="0D7DEFCD" w14:textId="77777777" w:rsidR="00FA6E64" w:rsidRDefault="00FA6E64" w:rsidP="00FA6E64"/>
          <w:p w14:paraId="33653369" w14:textId="5D930C92" w:rsidR="00CE6EAF" w:rsidRDefault="00CE6EAF" w:rsidP="00CE6EAF">
            <w:pPr>
              <w:jc w:val="center"/>
              <w:rPr>
                <w:bCs/>
              </w:rPr>
            </w:pPr>
            <w:r>
              <w:rPr>
                <w:bCs/>
              </w:rPr>
              <w:t>Real interest rate = nominal interest rate (which is what the bank charges) - The inflation rate</w:t>
            </w:r>
          </w:p>
          <w:p w14:paraId="7B54E185" w14:textId="33242A77" w:rsidR="00CE6EAF" w:rsidRDefault="00CE6EAF" w:rsidP="00FA6E64"/>
        </w:tc>
      </w:tr>
      <w:tr w:rsidR="00FA6E64" w14:paraId="075A731C" w14:textId="77777777" w:rsidTr="00FA6E64">
        <w:tc>
          <w:tcPr>
            <w:tcW w:w="10790" w:type="dxa"/>
          </w:tcPr>
          <w:p w14:paraId="5F9AD9E7" w14:textId="0A23210A" w:rsidR="00CE6EAF" w:rsidRDefault="00CE6EAF" w:rsidP="00CE6EAF">
            <w:pPr>
              <w:rPr>
                <w:bCs/>
              </w:rPr>
            </w:pPr>
            <w:r>
              <w:rPr>
                <w:b/>
              </w:rPr>
              <w:t>Expected r</w:t>
            </w:r>
            <w:r w:rsidRPr="00CE6EAF">
              <w:rPr>
                <w:b/>
              </w:rPr>
              <w:t>eal interest rate</w:t>
            </w:r>
            <w:r>
              <w:rPr>
                <w:bCs/>
              </w:rPr>
              <w:t xml:space="preserve"> - The </w:t>
            </w:r>
            <w:r w:rsidRPr="003C3241">
              <w:rPr>
                <w:b/>
              </w:rPr>
              <w:t>expected</w:t>
            </w:r>
            <w:r>
              <w:rPr>
                <w:bCs/>
              </w:rPr>
              <w:t xml:space="preserve"> real cost of investing for businesses and the </w:t>
            </w:r>
            <w:r w:rsidRPr="003C3241">
              <w:rPr>
                <w:b/>
              </w:rPr>
              <w:t>expected</w:t>
            </w:r>
            <w:r>
              <w:rPr>
                <w:bCs/>
              </w:rPr>
              <w:t xml:space="preserve"> real benefit to banks by lending.</w:t>
            </w:r>
          </w:p>
          <w:p w14:paraId="52A64A82" w14:textId="2F978AED" w:rsidR="00CE6EAF" w:rsidRDefault="00CE6EAF" w:rsidP="00CD7EBC">
            <w:pPr>
              <w:tabs>
                <w:tab w:val="left" w:pos="5910"/>
              </w:tabs>
            </w:pPr>
          </w:p>
          <w:p w14:paraId="50854407" w14:textId="2047E7D9" w:rsidR="00CE6EAF" w:rsidRDefault="00CE6EAF" w:rsidP="00CE6EAF">
            <w:pPr>
              <w:jc w:val="center"/>
              <w:rPr>
                <w:bCs/>
              </w:rPr>
            </w:pPr>
            <w:r>
              <w:rPr>
                <w:bCs/>
              </w:rPr>
              <w:t>Expected real interest rate = Nominal interest rate (which is what the bank charges) - The expected inflation rate</w:t>
            </w:r>
          </w:p>
          <w:p w14:paraId="36557446" w14:textId="77777777" w:rsidR="00FA6E64" w:rsidRDefault="00FA6E64" w:rsidP="00FA6E64"/>
        </w:tc>
      </w:tr>
      <w:tr w:rsidR="00FA6E64" w14:paraId="49D3A944" w14:textId="77777777" w:rsidTr="00FA6E64">
        <w:tc>
          <w:tcPr>
            <w:tcW w:w="10790" w:type="dxa"/>
          </w:tcPr>
          <w:p w14:paraId="3281B037" w14:textId="02603907" w:rsidR="00CD7EBC" w:rsidRDefault="00CD7EBC" w:rsidP="00CD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Aggregate Production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 formula which lists the factors that cause long-run economic growth which is an increase in Real GDP per capita.  </w:t>
            </w:r>
          </w:p>
          <w:p w14:paraId="3451FEAE" w14:textId="77777777" w:rsidR="00CD7EBC" w:rsidRDefault="00CD7EBC" w:rsidP="00CD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24BD" w14:textId="77777777" w:rsidR="00CD7EBC" w:rsidRDefault="00CD7EBC" w:rsidP="00CD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 GDP </w:t>
            </w:r>
          </w:p>
          <w:p w14:paraId="5C224418" w14:textId="2843985B" w:rsidR="00CD7EBC" w:rsidRPr="00676DA1" w:rsidRDefault="00CD7EBC" w:rsidP="00CD7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Pr="007B2AA8">
              <w:rPr>
                <w:rFonts w:ascii="Times New Roman" w:hAnsi="Times New Roman" w:cs="Times New Roman"/>
                <w:sz w:val="24"/>
                <w:szCs w:val="24"/>
              </w:rPr>
              <w:t xml:space="preserve">capita            =   </w:t>
            </w:r>
            <w:r w:rsidRPr="007B2AA8">
              <w:rPr>
                <w:rFonts w:ascii="Times New Roman" w:hAnsi="Times New Roman" w:cs="Times New Roman"/>
                <w:sz w:val="28"/>
                <w:szCs w:val="28"/>
              </w:rPr>
              <w:t>Technology * Physical Capital per worker * Human Capital per worker</w:t>
            </w:r>
          </w:p>
          <w:p w14:paraId="299B39F7" w14:textId="77777777" w:rsidR="00CD7EBC" w:rsidRDefault="00CD7EBC" w:rsidP="00CD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(which measures </w:t>
            </w:r>
          </w:p>
          <w:p w14:paraId="430B8C20" w14:textId="77777777" w:rsidR="00CD7EBC" w:rsidRDefault="00CD7EBC" w:rsidP="00CD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growth)</w:t>
            </w:r>
          </w:p>
          <w:p w14:paraId="33FE9CD7" w14:textId="77777777" w:rsidR="00FA6E64" w:rsidRDefault="00FA6E64" w:rsidP="00FA6E64"/>
        </w:tc>
      </w:tr>
      <w:tr w:rsidR="00FA6E64" w14:paraId="2DF4300F" w14:textId="77777777" w:rsidTr="00FA6E64">
        <w:tc>
          <w:tcPr>
            <w:tcW w:w="10790" w:type="dxa"/>
          </w:tcPr>
          <w:p w14:paraId="4E261CFD" w14:textId="2EB4940F" w:rsidR="00CD7EBC" w:rsidRPr="00CD7EBC" w:rsidRDefault="00CD7EBC" w:rsidP="00CD7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BC">
              <w:rPr>
                <w:rFonts w:ascii="Times New Roman" w:hAnsi="Times New Roman" w:cs="Times New Roman"/>
                <w:b/>
                <w:sz w:val="24"/>
                <w:szCs w:val="24"/>
              </w:rPr>
              <w:t>Equation of Exchange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equation showing the relationship between the following variables according to the quantity theory of money.</w:t>
            </w:r>
          </w:p>
          <w:p w14:paraId="2732F958" w14:textId="77777777" w:rsidR="00CD7EBC" w:rsidRDefault="00CD7EBC" w:rsidP="00CD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FB30B" w14:textId="77777777" w:rsidR="00CD7EBC" w:rsidRPr="00455C85" w:rsidRDefault="00CD7EBC" w:rsidP="00CD7EBC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5">
              <w:rPr>
                <w:rFonts w:ascii="Times New Roman" w:hAnsi="Times New Roman" w:cs="Times New Roman"/>
                <w:sz w:val="24"/>
                <w:szCs w:val="24"/>
              </w:rPr>
              <w:t>M:  The total money supply</w:t>
            </w:r>
          </w:p>
          <w:p w14:paraId="395464AB" w14:textId="14734749" w:rsidR="00CD7EBC" w:rsidRDefault="00CD7EBC" w:rsidP="00CD7EBC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C85">
              <w:rPr>
                <w:rFonts w:ascii="Times New Roman" w:hAnsi="Times New Roman" w:cs="Times New Roman"/>
                <w:sz w:val="24"/>
                <w:szCs w:val="24"/>
              </w:rPr>
              <w:t>V (The ‘Velocity’ of Money):  The number of times each dollar is spent in a year.</w:t>
            </w:r>
          </w:p>
          <w:p w14:paraId="75A6CC62" w14:textId="25827059" w:rsidR="00CD7EBC" w:rsidRDefault="00CD7EBC" w:rsidP="00CD7EBC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 The average price level</w:t>
            </w:r>
          </w:p>
          <w:p w14:paraId="1AFBCAC2" w14:textId="181CBBFC" w:rsidR="00CD7EBC" w:rsidRPr="00455C85" w:rsidRDefault="00CD7EBC" w:rsidP="00CD7EBC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Q:  The quantity of goods and services produced</w:t>
            </w:r>
          </w:p>
          <w:p w14:paraId="3856F7A7" w14:textId="77777777" w:rsidR="00CD7EBC" w:rsidRDefault="00CD7EBC" w:rsidP="00FA6E64"/>
          <w:p w14:paraId="58116247" w14:textId="799054B4" w:rsidR="007B2AA8" w:rsidRPr="007B2AA8" w:rsidRDefault="00CD7EBC" w:rsidP="007B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63C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863C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(Each side is equal to nominal GDP; therefore, they are equal to each other)</w:t>
            </w:r>
          </w:p>
        </w:tc>
      </w:tr>
    </w:tbl>
    <w:p w14:paraId="52972555" w14:textId="77777777" w:rsidR="00FA6E64" w:rsidRDefault="00FA6E64" w:rsidP="00E86E12"/>
    <w:sectPr w:rsidR="00FA6E64" w:rsidSect="0072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23B5"/>
    <w:multiLevelType w:val="hybridMultilevel"/>
    <w:tmpl w:val="006C8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304"/>
    <w:multiLevelType w:val="hybridMultilevel"/>
    <w:tmpl w:val="C63C5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A17"/>
    <w:multiLevelType w:val="hybridMultilevel"/>
    <w:tmpl w:val="3D60F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95"/>
    <w:rsid w:val="000538EB"/>
    <w:rsid w:val="0009612D"/>
    <w:rsid w:val="000C73BE"/>
    <w:rsid w:val="001B70A0"/>
    <w:rsid w:val="0026746C"/>
    <w:rsid w:val="002D77F8"/>
    <w:rsid w:val="00312389"/>
    <w:rsid w:val="00322548"/>
    <w:rsid w:val="00326D67"/>
    <w:rsid w:val="00331BDD"/>
    <w:rsid w:val="003C3241"/>
    <w:rsid w:val="003F26C9"/>
    <w:rsid w:val="003F7D2A"/>
    <w:rsid w:val="004017DC"/>
    <w:rsid w:val="0041045A"/>
    <w:rsid w:val="00424F93"/>
    <w:rsid w:val="00426D67"/>
    <w:rsid w:val="00460822"/>
    <w:rsid w:val="00492D45"/>
    <w:rsid w:val="005153A7"/>
    <w:rsid w:val="00582768"/>
    <w:rsid w:val="005F2282"/>
    <w:rsid w:val="006316C0"/>
    <w:rsid w:val="006405F2"/>
    <w:rsid w:val="006C0B83"/>
    <w:rsid w:val="006F3478"/>
    <w:rsid w:val="00721295"/>
    <w:rsid w:val="007366A7"/>
    <w:rsid w:val="00746CA8"/>
    <w:rsid w:val="007B2AA8"/>
    <w:rsid w:val="007D2F9A"/>
    <w:rsid w:val="00886812"/>
    <w:rsid w:val="008B6C5A"/>
    <w:rsid w:val="008F1DA7"/>
    <w:rsid w:val="00960DFA"/>
    <w:rsid w:val="0098797B"/>
    <w:rsid w:val="009C6FBE"/>
    <w:rsid w:val="009E3575"/>
    <w:rsid w:val="00A72C7B"/>
    <w:rsid w:val="00AB3E70"/>
    <w:rsid w:val="00AC4FE1"/>
    <w:rsid w:val="00B76FE1"/>
    <w:rsid w:val="00BC02E7"/>
    <w:rsid w:val="00BE17E1"/>
    <w:rsid w:val="00BE4FDC"/>
    <w:rsid w:val="00C9127D"/>
    <w:rsid w:val="00CD7EBC"/>
    <w:rsid w:val="00CE6EAF"/>
    <w:rsid w:val="00E01F89"/>
    <w:rsid w:val="00E86E12"/>
    <w:rsid w:val="00E9177B"/>
    <w:rsid w:val="00F1319A"/>
    <w:rsid w:val="00FA6E64"/>
    <w:rsid w:val="00FC1BD3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09C2"/>
  <w15:chartTrackingRefBased/>
  <w15:docId w15:val="{4E662C64-4D50-4B3A-A7BD-26F90FA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Petrous</dc:creator>
  <cp:keywords/>
  <dc:description/>
  <cp:lastModifiedBy>Gordon Petrous</cp:lastModifiedBy>
  <cp:revision>5</cp:revision>
  <cp:lastPrinted>2020-05-03T00:55:00Z</cp:lastPrinted>
  <dcterms:created xsi:type="dcterms:W3CDTF">2020-05-03T23:35:00Z</dcterms:created>
  <dcterms:modified xsi:type="dcterms:W3CDTF">2020-05-03T23:40:00Z</dcterms:modified>
</cp:coreProperties>
</file>